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BA98" w14:textId="36DB2771" w:rsidR="00E20CBD" w:rsidRPr="00642534" w:rsidRDefault="000060BD" w:rsidP="00642534">
      <w:pPr>
        <w:spacing w:after="120" w:line="36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64253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Assessment 2: </w:t>
      </w:r>
      <w:r w:rsidR="00642534" w:rsidRPr="00642534">
        <w:rPr>
          <w:rFonts w:asciiTheme="minorHAnsi" w:hAnsiTheme="minorHAnsi" w:cstheme="minorHAnsi"/>
          <w:b/>
          <w:sz w:val="32"/>
          <w:szCs w:val="32"/>
        </w:rPr>
        <w:t>Policy Development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7070"/>
      </w:tblGrid>
      <w:tr w:rsidR="004D3F51" w:rsidRPr="00332046" w14:paraId="3A963453" w14:textId="77777777" w:rsidTr="002A4D25">
        <w:tc>
          <w:tcPr>
            <w:tcW w:w="1826" w:type="dxa"/>
          </w:tcPr>
          <w:p w14:paraId="72D8F03F" w14:textId="77777777" w:rsidR="004D3F51" w:rsidRPr="00332046" w:rsidRDefault="004D3F51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320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070" w:type="dxa"/>
          </w:tcPr>
          <w:p w14:paraId="07858CDD" w14:textId="77777777" w:rsidR="004D3F51" w:rsidRDefault="004D3F51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2979A406" w14:textId="77777777" w:rsidR="004D3F51" w:rsidRPr="00332046" w:rsidRDefault="004D3F51" w:rsidP="002A4D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2173E858" w14:textId="77777777" w:rsidR="000060BD" w:rsidRPr="00F41C63" w:rsidRDefault="000060BD" w:rsidP="000060BD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7AB566" w14:textId="3C639EED" w:rsidR="00941EA5" w:rsidRPr="00A409BE" w:rsidRDefault="00941EA5" w:rsidP="00941EA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409B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Part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</w:t>
      </w:r>
    </w:p>
    <w:p w14:paraId="538E017D" w14:textId="77777777" w:rsidR="00941EA5" w:rsidRPr="00382485" w:rsidRDefault="00941EA5" w:rsidP="00941EA5">
      <w:pPr>
        <w:spacing w:after="120" w:line="360" w:lineRule="auto"/>
        <w:jc w:val="both"/>
        <w:rPr>
          <w:rFonts w:asciiTheme="minorHAnsi" w:eastAsiaTheme="minorEastAsia" w:hAnsiTheme="minorHAnsi" w:cstheme="minorHAnsi"/>
          <w:b/>
        </w:rPr>
      </w:pPr>
      <w:r w:rsidRPr="00382485">
        <w:rPr>
          <w:rFonts w:asciiTheme="minorHAnsi" w:eastAsiaTheme="minorEastAsia" w:hAnsiTheme="minorHAnsi" w:cstheme="minorHAnsi"/>
          <w:b/>
        </w:rPr>
        <w:t>Instructions</w:t>
      </w:r>
    </w:p>
    <w:p w14:paraId="3E23B0AD" w14:textId="77777777" w:rsidR="000060BD" w:rsidRPr="00382485" w:rsidRDefault="000060BD" w:rsidP="000060BD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 xml:space="preserve">The NSW Law Reform Commission has put out a call for submission on the following two issues: </w:t>
      </w:r>
    </w:p>
    <w:p w14:paraId="7A3DA84C" w14:textId="77777777" w:rsidR="000060BD" w:rsidRPr="00382485" w:rsidRDefault="000060BD" w:rsidP="000060BD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The prevalence of domestic and family violence in our community</w:t>
      </w:r>
    </w:p>
    <w:p w14:paraId="2A6E6871" w14:textId="77777777" w:rsidR="000060BD" w:rsidRPr="00382485" w:rsidRDefault="000060BD" w:rsidP="000060BD">
      <w:pPr>
        <w:pStyle w:val="ListParagraph"/>
        <w:widowControl w:val="0"/>
        <w:numPr>
          <w:ilvl w:val="0"/>
          <w:numId w:val="5"/>
        </w:numPr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The raising of the age of criminal responsibility.</w:t>
      </w:r>
    </w:p>
    <w:p w14:paraId="68A98234" w14:textId="75E0349E" w:rsidR="000060BD" w:rsidRPr="00382485" w:rsidRDefault="000060BD" w:rsidP="00185FEB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 xml:space="preserve">You are currently employed as a Research Assistant in the Legal Advocacy Unit at the </w:t>
      </w:r>
      <w:r w:rsidR="00F77226">
        <w:rPr>
          <w:rFonts w:asciiTheme="minorHAnsi" w:hAnsiTheme="minorHAnsi" w:cstheme="minorHAnsi"/>
        </w:rPr>
        <w:t xml:space="preserve">XYZ </w:t>
      </w:r>
      <w:r w:rsidRPr="00382485">
        <w:rPr>
          <w:rFonts w:asciiTheme="minorHAnsi" w:hAnsiTheme="minorHAnsi" w:cstheme="minorHAnsi"/>
        </w:rPr>
        <w:t xml:space="preserve">Legal Service. Your supervisor has asked you to conduct research on </w:t>
      </w:r>
      <w:r w:rsidRPr="00382485">
        <w:rPr>
          <w:rFonts w:asciiTheme="minorHAnsi" w:hAnsiTheme="minorHAnsi" w:cstheme="minorHAnsi"/>
          <w:b/>
          <w:bCs/>
        </w:rPr>
        <w:t>one (1)</w:t>
      </w:r>
      <w:r w:rsidRPr="00382485">
        <w:rPr>
          <w:rFonts w:asciiTheme="minorHAnsi" w:hAnsiTheme="minorHAnsi" w:cstheme="minorHAnsi"/>
        </w:rPr>
        <w:t xml:space="preserve"> of these issues and to prepare a submission in the form of a written research report. Your supervisor will review and edit your report before it is submitted to the NSW Law Reform Commission on behalf of your organisation. </w:t>
      </w:r>
    </w:p>
    <w:p w14:paraId="49F4E5D9" w14:textId="77777777" w:rsidR="000060BD" w:rsidRPr="00382485" w:rsidRDefault="000060BD" w:rsidP="00185FEB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 xml:space="preserve">For the purposes of this task, you need to assume you have conducted some culturally appropriate consultation with your local community and have a good understanding about the range of views there are on your chosen issue. </w:t>
      </w:r>
    </w:p>
    <w:p w14:paraId="53229152" w14:textId="77777777" w:rsidR="000060BD" w:rsidRPr="00382485" w:rsidRDefault="000060BD" w:rsidP="000060BD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 xml:space="preserve">In your research report you need to write some recommendations addressing advocating on behalf of your community. </w:t>
      </w:r>
    </w:p>
    <w:p w14:paraId="702DC84F" w14:textId="77777777" w:rsidR="000060BD" w:rsidRPr="00382485" w:rsidRDefault="000060BD" w:rsidP="000060BD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276A7084" w14:textId="77777777" w:rsidR="000060BD" w:rsidRPr="00382485" w:rsidRDefault="000060BD" w:rsidP="00FE73F8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Specifically you need to address:</w:t>
      </w:r>
    </w:p>
    <w:p w14:paraId="64AF301B" w14:textId="2D09859D" w:rsidR="000060BD" w:rsidRPr="001D2023" w:rsidRDefault="001D2023" w:rsidP="001D2023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D2023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0060BD" w:rsidRPr="001D2023">
        <w:rPr>
          <w:rFonts w:asciiTheme="minorHAnsi" w:hAnsiTheme="minorHAnsi" w:cstheme="minorHAnsi"/>
        </w:rPr>
        <w:t>Who you consulted with from your community and what processes you used to engage with community.</w:t>
      </w:r>
    </w:p>
    <w:p w14:paraId="2FD57113" w14:textId="2A9FCDDD" w:rsidR="000060BD" w:rsidRPr="00382485" w:rsidRDefault="001D2023" w:rsidP="001D2023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0060BD" w:rsidRPr="00382485">
        <w:rPr>
          <w:rFonts w:asciiTheme="minorHAnsi" w:hAnsiTheme="minorHAnsi" w:cstheme="minorHAnsi"/>
        </w:rPr>
        <w:t>What are their concerns with some of the current laws? Ensure you:</w:t>
      </w:r>
    </w:p>
    <w:p w14:paraId="2A5FA3A5" w14:textId="77777777" w:rsidR="000060BD" w:rsidRPr="00382485" w:rsidRDefault="000060BD" w:rsidP="00FE73F8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Identify the relevant legislation.</w:t>
      </w:r>
    </w:p>
    <w:p w14:paraId="3215BE32" w14:textId="77777777" w:rsidR="000060BD" w:rsidRPr="00382485" w:rsidRDefault="000060BD" w:rsidP="00FE73F8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 xml:space="preserve">Identify </w:t>
      </w:r>
      <w:r w:rsidRPr="00382485">
        <w:rPr>
          <w:rFonts w:asciiTheme="minorHAnsi" w:hAnsiTheme="minorHAnsi" w:cstheme="minorHAnsi"/>
          <w:b/>
          <w:bCs/>
        </w:rPr>
        <w:t>three (3)</w:t>
      </w:r>
      <w:r w:rsidRPr="00382485">
        <w:rPr>
          <w:rFonts w:asciiTheme="minorHAnsi" w:hAnsiTheme="minorHAnsi" w:cstheme="minorHAnsi"/>
        </w:rPr>
        <w:t xml:space="preserve"> issues of concern with the way the law currently operates.</w:t>
      </w:r>
    </w:p>
    <w:p w14:paraId="072E420F" w14:textId="77777777" w:rsidR="000060BD" w:rsidRPr="00382485" w:rsidRDefault="000060BD" w:rsidP="00FE73F8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lastRenderedPageBreak/>
        <w:t>Identify the relevant sections of the legislation these issues relate to.</w:t>
      </w:r>
    </w:p>
    <w:p w14:paraId="14A8EE47" w14:textId="77777777" w:rsidR="000060BD" w:rsidRPr="00382485" w:rsidRDefault="000060BD" w:rsidP="00FE73F8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Explain why this is of concern.</w:t>
      </w:r>
    </w:p>
    <w:p w14:paraId="6C27FDFC" w14:textId="4D1268B7" w:rsidR="000060BD" w:rsidRPr="001D2023" w:rsidRDefault="000060BD" w:rsidP="00FE73F8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 xml:space="preserve">Include evidence to support your claims (e.g. statistics, </w:t>
      </w:r>
      <w:proofErr w:type="gramStart"/>
      <w:r w:rsidRPr="00382485">
        <w:rPr>
          <w:rFonts w:asciiTheme="minorHAnsi" w:hAnsiTheme="minorHAnsi" w:cstheme="minorHAnsi"/>
        </w:rPr>
        <w:t>quotes</w:t>
      </w:r>
      <w:proofErr w:type="gramEnd"/>
      <w:r w:rsidRPr="00382485">
        <w:rPr>
          <w:rFonts w:asciiTheme="minorHAnsi" w:hAnsiTheme="minorHAnsi" w:cstheme="minorHAnsi"/>
        </w:rPr>
        <w:t xml:space="preserve"> or case study</w:t>
      </w:r>
      <w:r w:rsidR="002105D5">
        <w:rPr>
          <w:rFonts w:asciiTheme="minorHAnsi" w:hAnsiTheme="minorHAnsi" w:cstheme="minorHAnsi"/>
        </w:rPr>
        <w:t xml:space="preserve"> </w:t>
      </w:r>
      <w:r w:rsidRPr="00382485">
        <w:rPr>
          <w:rFonts w:asciiTheme="minorHAnsi" w:hAnsiTheme="minorHAnsi" w:cstheme="minorHAnsi"/>
        </w:rPr>
        <w:t>/</w:t>
      </w:r>
      <w:r w:rsidR="002105D5">
        <w:rPr>
          <w:rFonts w:asciiTheme="minorHAnsi" w:hAnsiTheme="minorHAnsi" w:cstheme="minorHAnsi"/>
        </w:rPr>
        <w:t xml:space="preserve"> </w:t>
      </w:r>
      <w:r w:rsidRPr="00382485">
        <w:rPr>
          <w:rFonts w:asciiTheme="minorHAnsi" w:hAnsiTheme="minorHAnsi" w:cstheme="minorHAnsi"/>
        </w:rPr>
        <w:t>examples).</w:t>
      </w:r>
    </w:p>
    <w:p w14:paraId="5547A7E1" w14:textId="58C77496" w:rsidR="000060BD" w:rsidRPr="001D2023" w:rsidRDefault="001D2023" w:rsidP="001D2023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0060BD" w:rsidRPr="001D2023">
        <w:rPr>
          <w:rFonts w:asciiTheme="minorHAnsi" w:hAnsiTheme="minorHAnsi" w:cstheme="minorHAnsi"/>
        </w:rPr>
        <w:t>What laws and programs could better support Aboriginal and Torres Strait Islander communities affected by domestic and family violence / the current age of criminal responsibility?</w:t>
      </w:r>
    </w:p>
    <w:p w14:paraId="39003BFB" w14:textId="77777777" w:rsidR="000060BD" w:rsidRPr="00382485" w:rsidRDefault="000060BD" w:rsidP="001D2023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What legislative changes do you propose to address some of these concerns?</w:t>
      </w:r>
    </w:p>
    <w:p w14:paraId="5909CC79" w14:textId="77777777" w:rsidR="000060BD" w:rsidRPr="00382485" w:rsidRDefault="000060BD" w:rsidP="001D2023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Identify which sections of the legislation should be changed.</w:t>
      </w:r>
    </w:p>
    <w:p w14:paraId="67F611F3" w14:textId="77777777" w:rsidR="000060BD" w:rsidRPr="00382485" w:rsidRDefault="000060BD" w:rsidP="001D2023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What programs do you propose to put in place to better support those in your community?</w:t>
      </w:r>
    </w:p>
    <w:p w14:paraId="495E9493" w14:textId="27DCE8E5" w:rsidR="000060BD" w:rsidRPr="001D2023" w:rsidRDefault="000060BD" w:rsidP="00FE73F8">
      <w:pPr>
        <w:pStyle w:val="ListParagraph"/>
        <w:widowControl w:val="0"/>
        <w:numPr>
          <w:ilvl w:val="0"/>
          <w:numId w:val="9"/>
        </w:numPr>
        <w:suppressAutoHyphens/>
        <w:spacing w:after="120" w:line="360" w:lineRule="auto"/>
        <w:jc w:val="both"/>
        <w:rPr>
          <w:rFonts w:asciiTheme="minorHAnsi" w:hAnsiTheme="minorHAnsi" w:cstheme="minorHAnsi"/>
        </w:rPr>
      </w:pPr>
      <w:r w:rsidRPr="00382485">
        <w:rPr>
          <w:rFonts w:asciiTheme="minorHAnsi" w:hAnsiTheme="minorHAnsi" w:cstheme="minorHAnsi"/>
        </w:rPr>
        <w:t>What cultural protocols need to be considered?</w:t>
      </w:r>
    </w:p>
    <w:p w14:paraId="4C76A2C5" w14:textId="5703DAB4" w:rsidR="000060BD" w:rsidRPr="001D2023" w:rsidRDefault="001D2023" w:rsidP="001D2023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0060BD" w:rsidRPr="001D2023">
        <w:rPr>
          <w:rFonts w:asciiTheme="minorHAnsi" w:hAnsiTheme="minorHAnsi" w:cstheme="minorHAnsi"/>
        </w:rPr>
        <w:t>Any other recommendations.</w:t>
      </w:r>
    </w:p>
    <w:p w14:paraId="7E4F3176" w14:textId="77777777" w:rsidR="000060BD" w:rsidRPr="00382485" w:rsidRDefault="000060BD" w:rsidP="000060BD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27C49CD5" w14:textId="77777777" w:rsidR="0060286C" w:rsidRDefault="000A7DFA" w:rsidP="000060BD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Pr="00EB463F">
        <w:rPr>
          <w:rFonts w:asciiTheme="minorHAnsi" w:hAnsiTheme="minorHAnsi" w:cstheme="minorHAnsi"/>
          <w:b/>
          <w:bCs/>
        </w:rPr>
        <w:t>Policy Development Report Template</w:t>
      </w:r>
      <w:r w:rsidR="00EB463F">
        <w:rPr>
          <w:rFonts w:asciiTheme="minorHAnsi" w:hAnsiTheme="minorHAnsi" w:cstheme="minorHAnsi"/>
        </w:rPr>
        <w:t xml:space="preserve"> to complete this task. </w:t>
      </w:r>
      <w:r w:rsidR="000060BD" w:rsidRPr="00382485">
        <w:rPr>
          <w:rFonts w:asciiTheme="minorHAnsi" w:hAnsiTheme="minorHAnsi" w:cstheme="minorHAnsi"/>
        </w:rPr>
        <w:t xml:space="preserve">Your report </w:t>
      </w:r>
      <w:r w:rsidR="0060286C">
        <w:rPr>
          <w:rFonts w:asciiTheme="minorHAnsi" w:hAnsiTheme="minorHAnsi" w:cstheme="minorHAnsi"/>
        </w:rPr>
        <w:t xml:space="preserve">should be </w:t>
      </w:r>
    </w:p>
    <w:p w14:paraId="3F296A29" w14:textId="675E4D33" w:rsidR="000060BD" w:rsidRPr="00382485" w:rsidRDefault="0060286C" w:rsidP="000060BD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60286C">
        <w:rPr>
          <w:rFonts w:asciiTheme="minorHAnsi" w:hAnsiTheme="minorHAnsi" w:cstheme="minorHAnsi"/>
          <w:b/>
          <w:bCs/>
        </w:rPr>
        <w:t>2 – 3 pages</w:t>
      </w:r>
      <w:r>
        <w:rPr>
          <w:rFonts w:asciiTheme="minorHAnsi" w:hAnsiTheme="minorHAnsi" w:cstheme="minorHAnsi"/>
        </w:rPr>
        <w:t xml:space="preserve"> in length and </w:t>
      </w:r>
      <w:r w:rsidR="00EB463F">
        <w:rPr>
          <w:rFonts w:asciiTheme="minorHAnsi" w:hAnsiTheme="minorHAnsi" w:cstheme="minorHAnsi"/>
        </w:rPr>
        <w:t xml:space="preserve">must </w:t>
      </w:r>
      <w:r w:rsidR="000060BD" w:rsidRPr="00382485">
        <w:rPr>
          <w:rFonts w:asciiTheme="minorHAnsi" w:hAnsiTheme="minorHAnsi" w:cstheme="minorHAnsi"/>
        </w:rPr>
        <w:t>include the following:</w:t>
      </w:r>
    </w:p>
    <w:p w14:paraId="32DA8F1F" w14:textId="77777777" w:rsidR="000060BD" w:rsidRPr="00382485" w:rsidRDefault="000060BD" w:rsidP="000060BD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a cover page (including your name, title of the report and organisation)</w:t>
      </w:r>
    </w:p>
    <w:p w14:paraId="05B16524" w14:textId="77777777" w:rsidR="000060BD" w:rsidRPr="00382485" w:rsidRDefault="000060BD" w:rsidP="000060BD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contents</w:t>
      </w:r>
    </w:p>
    <w:p w14:paraId="0181D77F" w14:textId="77777777" w:rsidR="000060BD" w:rsidRPr="00382485" w:rsidRDefault="000060BD" w:rsidP="000060BD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introduction</w:t>
      </w:r>
    </w:p>
    <w:p w14:paraId="6D34C633" w14:textId="77777777" w:rsidR="000060BD" w:rsidRPr="00382485" w:rsidRDefault="000060BD" w:rsidP="000060BD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body</w:t>
      </w:r>
    </w:p>
    <w:p w14:paraId="1CA49308" w14:textId="77777777" w:rsidR="000060BD" w:rsidRPr="00382485" w:rsidRDefault="000060BD" w:rsidP="000060BD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82485">
        <w:rPr>
          <w:rFonts w:asciiTheme="minorHAnsi" w:hAnsiTheme="minorHAnsi" w:cstheme="minorHAnsi"/>
          <w:bCs/>
        </w:rPr>
        <w:t>conclusion</w:t>
      </w:r>
    </w:p>
    <w:p w14:paraId="07C6FD29" w14:textId="0A13F42D" w:rsidR="00E503C7" w:rsidRDefault="000060BD" w:rsidP="002105D5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CD34D4">
        <w:rPr>
          <w:rFonts w:asciiTheme="minorHAnsi" w:hAnsiTheme="minorHAnsi" w:cstheme="minorHAnsi"/>
          <w:bCs/>
        </w:rPr>
        <w:t>bibliography</w:t>
      </w:r>
      <w:r w:rsidR="00E503C7">
        <w:rPr>
          <w:rFonts w:asciiTheme="minorHAnsi" w:hAnsiTheme="minorHAnsi" w:cstheme="minorHAnsi"/>
          <w:bCs/>
        </w:rPr>
        <w:t xml:space="preserve">. </w:t>
      </w:r>
    </w:p>
    <w:p w14:paraId="3A8B191F" w14:textId="77777777" w:rsidR="00E503C7" w:rsidRDefault="00E503C7">
      <w:pPr>
        <w:spacing w:before="12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6223C336" w14:textId="77777777" w:rsidR="005A3529" w:rsidRDefault="005A3529" w:rsidP="00E503C7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23A23D" w14:textId="7D528776" w:rsidR="00EB463F" w:rsidRDefault="00E503C7" w:rsidP="00E503C7">
      <w:pPr>
        <w:spacing w:after="120" w:line="360" w:lineRule="auto"/>
        <w:jc w:val="center"/>
        <w:rPr>
          <w:rFonts w:asciiTheme="minorHAnsi" w:hAnsiTheme="minorHAnsi" w:cstheme="minorHAnsi"/>
        </w:rPr>
      </w:pPr>
      <w:r w:rsidRPr="00E503C7">
        <w:rPr>
          <w:rFonts w:asciiTheme="minorHAnsi" w:hAnsiTheme="minorHAnsi" w:cstheme="minorHAnsi"/>
          <w:b/>
          <w:bCs/>
          <w:sz w:val="28"/>
          <w:szCs w:val="28"/>
        </w:rPr>
        <w:t>Policy Development Report Template</w:t>
      </w:r>
    </w:p>
    <w:p w14:paraId="2A569903" w14:textId="77777777" w:rsidR="00E503C7" w:rsidRPr="00E503C7" w:rsidRDefault="00E503C7" w:rsidP="00E503C7">
      <w:pPr>
        <w:spacing w:after="120" w:line="360" w:lineRule="auto"/>
        <w:rPr>
          <w:rFonts w:asciiTheme="minorHAnsi" w:hAnsiTheme="minorHAnsi" w:cstheme="minorHAnsi"/>
        </w:rPr>
      </w:pPr>
    </w:p>
    <w:p w14:paraId="6A73E1CA" w14:textId="77777777" w:rsidR="005A3529" w:rsidRDefault="005A3529" w:rsidP="005A3529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</w:p>
    <w:p w14:paraId="10E7221D" w14:textId="273A78D4" w:rsidR="007C6EA1" w:rsidRDefault="007C6EA1" w:rsidP="005A3529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</w:t>
      </w:r>
      <w:r w:rsidR="001D2023">
        <w:rPr>
          <w:rFonts w:asciiTheme="minorHAnsi" w:hAnsiTheme="minorHAnsi" w:cstheme="minorHAnsi"/>
          <w:bCs/>
        </w:rPr>
        <w:t>Y</w:t>
      </w:r>
      <w:r w:rsidR="00E503C7" w:rsidRPr="00E503C7">
        <w:rPr>
          <w:rFonts w:asciiTheme="minorHAnsi" w:hAnsiTheme="minorHAnsi" w:cstheme="minorHAnsi"/>
          <w:bCs/>
        </w:rPr>
        <w:t>our name</w:t>
      </w:r>
      <w:r>
        <w:rPr>
          <w:rFonts w:asciiTheme="minorHAnsi" w:hAnsiTheme="minorHAnsi" w:cstheme="minorHAnsi"/>
          <w:bCs/>
        </w:rPr>
        <w:t>]</w:t>
      </w:r>
    </w:p>
    <w:p w14:paraId="423814A1" w14:textId="77777777" w:rsidR="007C6EA1" w:rsidRDefault="007C6EA1" w:rsidP="005A3529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</w:p>
    <w:p w14:paraId="18599FD0" w14:textId="77777777" w:rsidR="005A3529" w:rsidRDefault="005A3529" w:rsidP="005A3529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</w:p>
    <w:p w14:paraId="5CFF006B" w14:textId="1EC02A9B" w:rsidR="005A3529" w:rsidRDefault="007C6EA1" w:rsidP="005A3529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</w:t>
      </w:r>
      <w:r w:rsidR="001D2023">
        <w:rPr>
          <w:rFonts w:asciiTheme="minorHAnsi" w:hAnsiTheme="minorHAnsi" w:cstheme="minorHAnsi"/>
          <w:bCs/>
        </w:rPr>
        <w:t>T</w:t>
      </w:r>
      <w:r w:rsidR="00E503C7" w:rsidRPr="00E503C7">
        <w:rPr>
          <w:rFonts w:asciiTheme="minorHAnsi" w:hAnsiTheme="minorHAnsi" w:cstheme="minorHAnsi"/>
          <w:bCs/>
        </w:rPr>
        <w:t>itle of the report and organisation)</w:t>
      </w:r>
    </w:p>
    <w:p w14:paraId="75B98D23" w14:textId="77777777" w:rsidR="005A3529" w:rsidRDefault="005A3529">
      <w:pPr>
        <w:spacing w:before="12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14:paraId="3DBFEB2D" w14:textId="3BC9A9C7" w:rsidR="00E503C7" w:rsidRDefault="00510614" w:rsidP="00510614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510614">
        <w:rPr>
          <w:rFonts w:asciiTheme="minorHAnsi" w:hAnsiTheme="minorHAnsi" w:cstheme="minorHAnsi"/>
          <w:b/>
        </w:rPr>
        <w:lastRenderedPageBreak/>
        <w:t>C</w:t>
      </w:r>
      <w:r w:rsidR="00E503C7" w:rsidRPr="00510614">
        <w:rPr>
          <w:rFonts w:asciiTheme="minorHAnsi" w:hAnsiTheme="minorHAnsi" w:cstheme="minorHAnsi"/>
          <w:b/>
        </w:rPr>
        <w:t>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0614" w14:paraId="296E227C" w14:textId="77777777" w:rsidTr="00510614">
        <w:tc>
          <w:tcPr>
            <w:tcW w:w="9016" w:type="dxa"/>
          </w:tcPr>
          <w:p w14:paraId="0BA08DD7" w14:textId="77777777" w:rsidR="00510614" w:rsidRDefault="00510614" w:rsidP="00510614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5E43483" w14:textId="77777777" w:rsidR="00510614" w:rsidRDefault="00510614" w:rsidP="00510614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06AE032E" w14:textId="710D5414" w:rsidR="00E503C7" w:rsidRDefault="00510614" w:rsidP="00510614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510614">
        <w:rPr>
          <w:rFonts w:asciiTheme="minorHAnsi" w:hAnsiTheme="minorHAnsi" w:cstheme="minorHAnsi"/>
          <w:b/>
        </w:rPr>
        <w:t>I</w:t>
      </w:r>
      <w:r w:rsidR="00E503C7" w:rsidRPr="00510614">
        <w:rPr>
          <w:rFonts w:asciiTheme="minorHAnsi" w:hAnsiTheme="minorHAnsi" w:cstheme="minorHAnsi"/>
          <w:b/>
        </w:rPr>
        <w:t>ntroduction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0614" w14:paraId="2017C3C0" w14:textId="77777777" w:rsidTr="00510614">
        <w:tc>
          <w:tcPr>
            <w:tcW w:w="9016" w:type="dxa"/>
          </w:tcPr>
          <w:p w14:paraId="55224E04" w14:textId="77777777" w:rsidR="00510614" w:rsidRDefault="00510614" w:rsidP="00510614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B95035C" w14:textId="77777777" w:rsidR="001E4D88" w:rsidRDefault="001E4D88" w:rsidP="001E4D88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5CBCA96A" w14:textId="7254BCBF" w:rsidR="00E503C7" w:rsidRDefault="001E4D88" w:rsidP="001E4D88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[B</w:t>
      </w:r>
      <w:r w:rsidR="00E503C7" w:rsidRPr="001E4D88">
        <w:rPr>
          <w:rFonts w:asciiTheme="minorHAnsi" w:hAnsiTheme="minorHAnsi" w:cstheme="minorHAnsi"/>
          <w:bCs/>
        </w:rPr>
        <w:t>ody</w:t>
      </w:r>
      <w:r>
        <w:rPr>
          <w:rFonts w:asciiTheme="minorHAnsi" w:hAnsiTheme="minorHAnsi" w:cstheme="minorHAnsi"/>
          <w:bCs/>
        </w:rPr>
        <w:t xml:space="preserve"> of the report]</w:t>
      </w:r>
    </w:p>
    <w:p w14:paraId="68F9027F" w14:textId="2AE53D4E" w:rsidR="0060286C" w:rsidRPr="0060286C" w:rsidRDefault="0060286C" w:rsidP="0060286C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i/>
          <w:iCs/>
        </w:rPr>
      </w:pPr>
      <w:r w:rsidRPr="0060286C">
        <w:rPr>
          <w:rFonts w:asciiTheme="minorHAnsi" w:hAnsiTheme="minorHAnsi" w:cstheme="minorHAnsi"/>
          <w:i/>
          <w:iCs/>
        </w:rPr>
        <w:t>Who you consulted with from your community and what processes you used to engage with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D88" w14:paraId="14776370" w14:textId="77777777" w:rsidTr="001E4D88">
        <w:tc>
          <w:tcPr>
            <w:tcW w:w="9016" w:type="dxa"/>
          </w:tcPr>
          <w:p w14:paraId="05226B34" w14:textId="77777777" w:rsidR="001E4D88" w:rsidRPr="001D2023" w:rsidRDefault="001E4D88" w:rsidP="001D2023">
            <w:pPr>
              <w:widowControl w:val="0"/>
              <w:suppressAutoHyphens/>
              <w:spacing w:after="120" w:line="360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6DBC9D1" w14:textId="77777777" w:rsidR="001B520C" w:rsidRDefault="001B520C" w:rsidP="0060286C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i/>
          <w:iCs/>
        </w:rPr>
      </w:pPr>
    </w:p>
    <w:p w14:paraId="59A721D4" w14:textId="41A15F8F" w:rsidR="0060286C" w:rsidRPr="001B520C" w:rsidRDefault="0060286C" w:rsidP="0060286C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>What are their concerns with some of the current laws? Ensure you:</w:t>
      </w:r>
    </w:p>
    <w:p w14:paraId="7BC99ED9" w14:textId="77777777" w:rsidR="0060286C" w:rsidRPr="001B520C" w:rsidRDefault="0060286C" w:rsidP="0060286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>Identify the relevant legislation.</w:t>
      </w:r>
    </w:p>
    <w:p w14:paraId="00DFED10" w14:textId="77777777" w:rsidR="0060286C" w:rsidRPr="001B520C" w:rsidRDefault="0060286C" w:rsidP="0060286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 xml:space="preserve">Identify </w:t>
      </w:r>
      <w:r w:rsidRPr="001B520C">
        <w:rPr>
          <w:rFonts w:asciiTheme="minorHAnsi" w:hAnsiTheme="minorHAnsi" w:cstheme="minorHAnsi"/>
          <w:b/>
          <w:bCs/>
          <w:i/>
          <w:iCs/>
        </w:rPr>
        <w:t>three (3)</w:t>
      </w:r>
      <w:r w:rsidRPr="001B520C">
        <w:rPr>
          <w:rFonts w:asciiTheme="minorHAnsi" w:hAnsiTheme="minorHAnsi" w:cstheme="minorHAnsi"/>
          <w:i/>
          <w:iCs/>
        </w:rPr>
        <w:t xml:space="preserve"> issues of concern with the way the law currently operates.</w:t>
      </w:r>
    </w:p>
    <w:p w14:paraId="2996269A" w14:textId="77777777" w:rsidR="0060286C" w:rsidRPr="001B520C" w:rsidRDefault="0060286C" w:rsidP="0060286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>Identify the relevant sections of the legislation these issues relate to.</w:t>
      </w:r>
    </w:p>
    <w:p w14:paraId="0053A6BC" w14:textId="77777777" w:rsidR="0060286C" w:rsidRPr="001B520C" w:rsidRDefault="0060286C" w:rsidP="0060286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>Explain why this is of concern.</w:t>
      </w:r>
    </w:p>
    <w:p w14:paraId="24302F89" w14:textId="77777777" w:rsidR="0060286C" w:rsidRPr="001B520C" w:rsidRDefault="0060286C" w:rsidP="0060286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 xml:space="preserve">Include evidence to support your claims (e.g. statistics, </w:t>
      </w:r>
      <w:proofErr w:type="gramStart"/>
      <w:r w:rsidRPr="001B520C">
        <w:rPr>
          <w:rFonts w:asciiTheme="minorHAnsi" w:hAnsiTheme="minorHAnsi" w:cstheme="minorHAnsi"/>
          <w:i/>
          <w:iCs/>
        </w:rPr>
        <w:t>quotes</w:t>
      </w:r>
      <w:proofErr w:type="gramEnd"/>
      <w:r w:rsidRPr="001B520C">
        <w:rPr>
          <w:rFonts w:asciiTheme="minorHAnsi" w:hAnsiTheme="minorHAnsi" w:cstheme="minorHAnsi"/>
          <w:i/>
          <w:iCs/>
        </w:rPr>
        <w:t xml:space="preserve"> or case study / examples).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520C" w14:paraId="3EF4EB58" w14:textId="77777777" w:rsidTr="001B520C">
        <w:tc>
          <w:tcPr>
            <w:tcW w:w="9016" w:type="dxa"/>
          </w:tcPr>
          <w:p w14:paraId="05B2FF33" w14:textId="77777777" w:rsidR="001B520C" w:rsidRDefault="001B520C" w:rsidP="001E4D8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49040F4" w14:textId="77777777" w:rsidR="001D2023" w:rsidRDefault="001D2023" w:rsidP="001B520C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i/>
          <w:iCs/>
        </w:rPr>
      </w:pPr>
    </w:p>
    <w:p w14:paraId="1B20F8D9" w14:textId="1F7487F3" w:rsidR="001B520C" w:rsidRPr="001B520C" w:rsidRDefault="001B520C" w:rsidP="001B520C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>What laws and programs could better support Aboriginal and Torres Strait Islander communities affected by domestic and family violence / the current age of criminal responsibility?</w:t>
      </w:r>
    </w:p>
    <w:p w14:paraId="5AF75CBF" w14:textId="77777777" w:rsidR="001B520C" w:rsidRPr="001B520C" w:rsidRDefault="001B520C" w:rsidP="001B520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>What legislative changes do you propose to address some of these concerns?</w:t>
      </w:r>
    </w:p>
    <w:p w14:paraId="5EADE2E7" w14:textId="77777777" w:rsidR="001B520C" w:rsidRPr="001B520C" w:rsidRDefault="001B520C" w:rsidP="001B520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>Identify which sections of the legislation should be changed.</w:t>
      </w:r>
    </w:p>
    <w:p w14:paraId="4FE697C0" w14:textId="77777777" w:rsidR="001B520C" w:rsidRPr="001B520C" w:rsidRDefault="001B520C" w:rsidP="001B520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lastRenderedPageBreak/>
        <w:t>What programs do you propose to put in place to better support those in your community?</w:t>
      </w:r>
    </w:p>
    <w:p w14:paraId="5C5886CD" w14:textId="77777777" w:rsidR="001B520C" w:rsidRPr="001B520C" w:rsidRDefault="001B520C" w:rsidP="001B520C">
      <w:pPr>
        <w:pStyle w:val="ListParagraph"/>
        <w:widowControl w:val="0"/>
        <w:numPr>
          <w:ilvl w:val="0"/>
          <w:numId w:val="7"/>
        </w:numPr>
        <w:suppressAutoHyphens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1B520C">
        <w:rPr>
          <w:rFonts w:asciiTheme="minorHAnsi" w:hAnsiTheme="minorHAnsi" w:cstheme="minorHAnsi"/>
          <w:i/>
          <w:iCs/>
        </w:rPr>
        <w:t>What cultural protocols need to be considered?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520C" w14:paraId="2CE9EE89" w14:textId="77777777" w:rsidTr="001B520C">
        <w:tc>
          <w:tcPr>
            <w:tcW w:w="9016" w:type="dxa"/>
          </w:tcPr>
          <w:p w14:paraId="17FF0184" w14:textId="77777777" w:rsidR="001B520C" w:rsidRDefault="001B520C" w:rsidP="001E4D88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8AC097B" w14:textId="77777777" w:rsidR="001B520C" w:rsidRDefault="001B520C" w:rsidP="001E4D88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693100DC" w14:textId="77777777" w:rsidR="001D2023" w:rsidRPr="001D2023" w:rsidRDefault="001D2023" w:rsidP="001D2023">
      <w:pPr>
        <w:widowControl w:val="0"/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i/>
          <w:iCs/>
        </w:rPr>
      </w:pPr>
      <w:r w:rsidRPr="001D2023">
        <w:rPr>
          <w:rFonts w:asciiTheme="minorHAnsi" w:hAnsiTheme="minorHAnsi" w:cstheme="minorHAnsi"/>
          <w:i/>
          <w:iCs/>
        </w:rPr>
        <w:t>Any other recommendations.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023" w14:paraId="61A74833" w14:textId="77777777" w:rsidTr="001D2023">
        <w:tc>
          <w:tcPr>
            <w:tcW w:w="9016" w:type="dxa"/>
          </w:tcPr>
          <w:p w14:paraId="517DC97B" w14:textId="77777777" w:rsidR="001D2023" w:rsidRPr="001D2023" w:rsidRDefault="001D2023" w:rsidP="001E4D8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8F1A417" w14:textId="77777777" w:rsidR="001D2023" w:rsidRDefault="001D2023" w:rsidP="001E4D88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4CBC4011" w14:textId="4C197BB7" w:rsidR="00E503C7" w:rsidRDefault="001E4D88" w:rsidP="001E4D88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1E4D88">
        <w:rPr>
          <w:rFonts w:asciiTheme="minorHAnsi" w:hAnsiTheme="minorHAnsi" w:cstheme="minorHAnsi"/>
          <w:b/>
        </w:rPr>
        <w:t>C</w:t>
      </w:r>
      <w:r w:rsidR="00E503C7" w:rsidRPr="001E4D88">
        <w:rPr>
          <w:rFonts w:asciiTheme="minorHAnsi" w:hAnsiTheme="minorHAnsi" w:cstheme="minorHAnsi"/>
          <w:b/>
        </w:rPr>
        <w:t>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D88" w14:paraId="7BC908F6" w14:textId="77777777" w:rsidTr="001E4D88">
        <w:tc>
          <w:tcPr>
            <w:tcW w:w="9016" w:type="dxa"/>
          </w:tcPr>
          <w:p w14:paraId="681153CF" w14:textId="77777777" w:rsidR="001E4D88" w:rsidRDefault="001E4D88" w:rsidP="001E4D8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EB51D18" w14:textId="77777777" w:rsidR="001E4D88" w:rsidRDefault="001E4D88" w:rsidP="001E4D88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6CF2AFFA" w14:textId="23CE9375" w:rsidR="00E503C7" w:rsidRPr="001E4D88" w:rsidRDefault="001E4D88" w:rsidP="001E4D88">
      <w:pPr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1E4D88">
        <w:rPr>
          <w:rFonts w:asciiTheme="minorHAnsi" w:hAnsiTheme="minorHAnsi" w:cstheme="minorHAnsi"/>
          <w:b/>
        </w:rPr>
        <w:t>B</w:t>
      </w:r>
      <w:r w:rsidR="00E503C7" w:rsidRPr="001E4D88">
        <w:rPr>
          <w:rFonts w:asciiTheme="minorHAnsi" w:hAnsiTheme="minorHAnsi" w:cstheme="minorHAnsi"/>
          <w:b/>
        </w:rPr>
        <w:t>ibliography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D88" w14:paraId="58F04FE2" w14:textId="77777777" w:rsidTr="001E4D88">
        <w:tc>
          <w:tcPr>
            <w:tcW w:w="9016" w:type="dxa"/>
          </w:tcPr>
          <w:p w14:paraId="34310DEF" w14:textId="77777777" w:rsidR="001E4D88" w:rsidRDefault="001E4D88" w:rsidP="001E4D88">
            <w:pPr>
              <w:spacing w:after="120"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2D598BF" w14:textId="77777777" w:rsidR="001E4D88" w:rsidRPr="001E4D88" w:rsidRDefault="001E4D88" w:rsidP="001E4D88">
      <w:pPr>
        <w:spacing w:after="120" w:line="360" w:lineRule="auto"/>
        <w:jc w:val="both"/>
        <w:rPr>
          <w:rFonts w:asciiTheme="minorHAnsi" w:hAnsiTheme="minorHAnsi" w:cstheme="minorHAnsi"/>
          <w:bCs/>
        </w:rPr>
      </w:pPr>
    </w:p>
    <w:p w14:paraId="2C111406" w14:textId="727E2508" w:rsidR="001F5686" w:rsidRPr="00EB463F" w:rsidRDefault="001F5686" w:rsidP="00E503C7">
      <w:pPr>
        <w:spacing w:before="120" w:after="120"/>
        <w:rPr>
          <w:rFonts w:asciiTheme="minorHAnsi" w:hAnsiTheme="minorHAnsi" w:cstheme="minorHAnsi"/>
          <w:bCs/>
        </w:rPr>
      </w:pPr>
    </w:p>
    <w:sectPr w:rsidR="001F5686" w:rsidRPr="00EB463F" w:rsidSect="004D3F51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6FAD" w14:textId="77777777" w:rsidR="000C11C0" w:rsidRDefault="000C11C0" w:rsidP="004D3F51">
      <w:r>
        <w:separator/>
      </w:r>
    </w:p>
  </w:endnote>
  <w:endnote w:type="continuationSeparator" w:id="0">
    <w:p w14:paraId="6E464EFF" w14:textId="77777777" w:rsidR="000C11C0" w:rsidRDefault="000C11C0" w:rsidP="004D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50F3" w14:textId="77777777" w:rsidR="004D3F51" w:rsidRDefault="004D3F51" w:rsidP="004D3F51">
    <w:pPr>
      <w:pStyle w:val="Footer"/>
    </w:pPr>
    <w:bookmarkStart w:id="1" w:name="_Hlk87613069"/>
    <w:r>
      <w:rPr>
        <w:rFonts w:ascii="Calibri" w:hAnsi="Calibri" w:cs="Calibri"/>
        <w:color w:val="000000" w:themeColor="text1"/>
        <w:sz w:val="20"/>
      </w:rPr>
      <w:t>ATSILA_B3_</w:t>
    </w:r>
    <w:bookmarkEnd w:id="1"/>
    <w:r>
      <w:rPr>
        <w:rFonts w:ascii="Calibri" w:hAnsi="Calibri" w:cs="Calibri"/>
        <w:color w:val="000000" w:themeColor="text1"/>
        <w:sz w:val="20"/>
      </w:rPr>
      <w:t>BSBLEG423_NAT10861005</w:t>
    </w:r>
    <w:r>
      <w:rPr>
        <w:rFonts w:ascii="Calibri" w:hAnsi="Calibri" w:cs="Calibri"/>
        <w:color w:val="000000" w:themeColor="text1"/>
        <w:sz w:val="20"/>
      </w:rPr>
      <w:tab/>
    </w:r>
    <w:r>
      <w:rPr>
        <w:rFonts w:ascii="Calibri" w:hAnsi="Calibri" w:cs="Calibri"/>
        <w:color w:val="000000" w:themeColor="text1"/>
        <w:sz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8231148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0C1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70C19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C70C1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70C19">
          <w:rPr>
            <w:rFonts w:asciiTheme="minorHAnsi" w:hAnsiTheme="minorHAnsi" w:cstheme="minorHAnsi"/>
            <w:sz w:val="20"/>
            <w:szCs w:val="20"/>
          </w:rPr>
          <w:t>1</w:t>
        </w:r>
        <w:r w:rsidRPr="00C70C19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344A28CA" w14:textId="77777777" w:rsidR="004D3F51" w:rsidRDefault="004D3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E5E1" w14:textId="77777777" w:rsidR="000C11C0" w:rsidRDefault="000C11C0" w:rsidP="004D3F51">
      <w:r>
        <w:separator/>
      </w:r>
    </w:p>
  </w:footnote>
  <w:footnote w:type="continuationSeparator" w:id="0">
    <w:p w14:paraId="1FFA7216" w14:textId="77777777" w:rsidR="000C11C0" w:rsidRDefault="000C11C0" w:rsidP="004D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9DB3" w14:textId="10B533E8" w:rsidR="004D3F51" w:rsidRDefault="004D3F51" w:rsidP="004D3F51">
    <w:pPr>
      <w:pStyle w:val="Header"/>
      <w:tabs>
        <w:tab w:val="clear" w:pos="4513"/>
        <w:tab w:val="clear" w:pos="9026"/>
        <w:tab w:val="left" w:pos="5378"/>
      </w:tabs>
    </w:pPr>
    <w:r w:rsidRPr="00E2287B">
      <w:rPr>
        <w:noProof/>
        <w:lang w:val="en-US"/>
      </w:rPr>
      <w:drawing>
        <wp:inline distT="0" distB="0" distL="0" distR="0" wp14:anchorId="16038AA5" wp14:editId="20EA9CFB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78D19C26" w14:textId="77777777" w:rsidR="004D3F51" w:rsidRDefault="004D3F51" w:rsidP="004D3F51">
    <w:pPr>
      <w:pStyle w:val="Header"/>
      <w:ind w:firstLine="720"/>
      <w:jc w:val="center"/>
    </w:pPr>
    <w:bookmarkStart w:id="0" w:name="_Hlk101021932"/>
    <w:r w:rsidRPr="000C5797">
      <w:rPr>
        <w:rFonts w:asciiTheme="minorHAnsi" w:hAnsiTheme="minorHAnsi" w:cstheme="minorHAnsi"/>
        <w:sz w:val="20"/>
      </w:rPr>
      <w:t xml:space="preserve">10861NAT Diploma of Aboriginal and Torres Strait Islander Legal </w:t>
    </w:r>
    <w:r>
      <w:rPr>
        <w:rFonts w:asciiTheme="minorHAnsi" w:hAnsiTheme="minorHAnsi" w:cstheme="minorHAnsi"/>
        <w:sz w:val="20"/>
      </w:rPr>
      <w:t>A</w:t>
    </w:r>
    <w:r w:rsidRPr="000C5797">
      <w:rPr>
        <w:rFonts w:asciiTheme="minorHAnsi" w:hAnsiTheme="minorHAnsi" w:cstheme="minorHAnsi"/>
        <w:sz w:val="20"/>
      </w:rPr>
      <w:t>dvocacy</w:t>
    </w:r>
  </w:p>
  <w:bookmarkEnd w:id="0"/>
  <w:p w14:paraId="1294FD99" w14:textId="77777777" w:rsidR="004D3F51" w:rsidRDefault="004D3F51" w:rsidP="004D3F51">
    <w:pPr>
      <w:pStyle w:val="Header"/>
      <w:tabs>
        <w:tab w:val="clear" w:pos="4513"/>
        <w:tab w:val="clear" w:pos="9026"/>
        <w:tab w:val="left" w:pos="53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400C"/>
    <w:multiLevelType w:val="hybridMultilevel"/>
    <w:tmpl w:val="86C0DAA8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5693F8F"/>
    <w:multiLevelType w:val="hybridMultilevel"/>
    <w:tmpl w:val="C9BE0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A374A"/>
    <w:multiLevelType w:val="hybridMultilevel"/>
    <w:tmpl w:val="11A8B226"/>
    <w:lvl w:ilvl="0" w:tplc="D7D237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3030522"/>
    <w:multiLevelType w:val="hybridMultilevel"/>
    <w:tmpl w:val="B6FA30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A76069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388748A"/>
    <w:multiLevelType w:val="hybridMultilevel"/>
    <w:tmpl w:val="0B7CCDBC"/>
    <w:lvl w:ilvl="0" w:tplc="458C8E2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397A1F"/>
    <w:multiLevelType w:val="hybridMultilevel"/>
    <w:tmpl w:val="829C172E"/>
    <w:lvl w:ilvl="0" w:tplc="0C090019">
      <w:start w:val="1"/>
      <w:numFmt w:val="lowerLetter"/>
      <w:lvlText w:val="%1."/>
      <w:lvlJc w:val="left"/>
      <w:pPr>
        <w:ind w:left="1506" w:hanging="360"/>
      </w:pPr>
    </w:lvl>
    <w:lvl w:ilvl="1" w:tplc="0C090019" w:tentative="1">
      <w:start w:val="1"/>
      <w:numFmt w:val="lowerLetter"/>
      <w:lvlText w:val="%2."/>
      <w:lvlJc w:val="left"/>
      <w:pPr>
        <w:ind w:left="2226" w:hanging="360"/>
      </w:pPr>
    </w:lvl>
    <w:lvl w:ilvl="2" w:tplc="0C09001B" w:tentative="1">
      <w:start w:val="1"/>
      <w:numFmt w:val="lowerRoman"/>
      <w:lvlText w:val="%3."/>
      <w:lvlJc w:val="right"/>
      <w:pPr>
        <w:ind w:left="2946" w:hanging="180"/>
      </w:pPr>
    </w:lvl>
    <w:lvl w:ilvl="3" w:tplc="0C09000F" w:tentative="1">
      <w:start w:val="1"/>
      <w:numFmt w:val="decimal"/>
      <w:lvlText w:val="%4."/>
      <w:lvlJc w:val="left"/>
      <w:pPr>
        <w:ind w:left="3666" w:hanging="360"/>
      </w:pPr>
    </w:lvl>
    <w:lvl w:ilvl="4" w:tplc="0C090019" w:tentative="1">
      <w:start w:val="1"/>
      <w:numFmt w:val="lowerLetter"/>
      <w:lvlText w:val="%5."/>
      <w:lvlJc w:val="left"/>
      <w:pPr>
        <w:ind w:left="4386" w:hanging="360"/>
      </w:pPr>
    </w:lvl>
    <w:lvl w:ilvl="5" w:tplc="0C09001B" w:tentative="1">
      <w:start w:val="1"/>
      <w:numFmt w:val="lowerRoman"/>
      <w:lvlText w:val="%6."/>
      <w:lvlJc w:val="right"/>
      <w:pPr>
        <w:ind w:left="5106" w:hanging="180"/>
      </w:pPr>
    </w:lvl>
    <w:lvl w:ilvl="6" w:tplc="0C09000F" w:tentative="1">
      <w:start w:val="1"/>
      <w:numFmt w:val="decimal"/>
      <w:lvlText w:val="%7."/>
      <w:lvlJc w:val="left"/>
      <w:pPr>
        <w:ind w:left="5826" w:hanging="360"/>
      </w:pPr>
    </w:lvl>
    <w:lvl w:ilvl="7" w:tplc="0C090019" w:tentative="1">
      <w:start w:val="1"/>
      <w:numFmt w:val="lowerLetter"/>
      <w:lvlText w:val="%8."/>
      <w:lvlJc w:val="left"/>
      <w:pPr>
        <w:ind w:left="6546" w:hanging="360"/>
      </w:pPr>
    </w:lvl>
    <w:lvl w:ilvl="8" w:tplc="0C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5F6A22B9"/>
    <w:multiLevelType w:val="hybridMultilevel"/>
    <w:tmpl w:val="224C3058"/>
    <w:lvl w:ilvl="0" w:tplc="141A7DA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28E0FCF"/>
    <w:multiLevelType w:val="hybridMultilevel"/>
    <w:tmpl w:val="7124FC0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5882E72"/>
    <w:multiLevelType w:val="hybridMultilevel"/>
    <w:tmpl w:val="223A6854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DC009DD"/>
    <w:multiLevelType w:val="hybridMultilevel"/>
    <w:tmpl w:val="D038B08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0E8690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84039417">
    <w:abstractNumId w:val="8"/>
  </w:num>
  <w:num w:numId="2" w16cid:durableId="273750158">
    <w:abstractNumId w:val="0"/>
  </w:num>
  <w:num w:numId="3" w16cid:durableId="814177171">
    <w:abstractNumId w:val="5"/>
  </w:num>
  <w:num w:numId="4" w16cid:durableId="1340423121">
    <w:abstractNumId w:val="4"/>
  </w:num>
  <w:num w:numId="5" w16cid:durableId="52510392">
    <w:abstractNumId w:val="7"/>
  </w:num>
  <w:num w:numId="6" w16cid:durableId="590160313">
    <w:abstractNumId w:val="3"/>
  </w:num>
  <w:num w:numId="7" w16cid:durableId="1282302836">
    <w:abstractNumId w:val="6"/>
  </w:num>
  <w:num w:numId="8" w16cid:durableId="595019937">
    <w:abstractNumId w:val="9"/>
  </w:num>
  <w:num w:numId="9" w16cid:durableId="1102341294">
    <w:abstractNumId w:val="2"/>
  </w:num>
  <w:num w:numId="10" w16cid:durableId="207299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BD"/>
    <w:rsid w:val="00003BBD"/>
    <w:rsid w:val="000060BD"/>
    <w:rsid w:val="000149FD"/>
    <w:rsid w:val="000A7DFA"/>
    <w:rsid w:val="000C11C0"/>
    <w:rsid w:val="00185FEB"/>
    <w:rsid w:val="001B520C"/>
    <w:rsid w:val="001D2023"/>
    <w:rsid w:val="001E4D88"/>
    <w:rsid w:val="001F5686"/>
    <w:rsid w:val="002105D5"/>
    <w:rsid w:val="003B6C1F"/>
    <w:rsid w:val="004D3F51"/>
    <w:rsid w:val="00510614"/>
    <w:rsid w:val="00577246"/>
    <w:rsid w:val="005A3529"/>
    <w:rsid w:val="005A3D9C"/>
    <w:rsid w:val="0060286C"/>
    <w:rsid w:val="00642534"/>
    <w:rsid w:val="007410C3"/>
    <w:rsid w:val="007C6EA1"/>
    <w:rsid w:val="00941EA5"/>
    <w:rsid w:val="0096224E"/>
    <w:rsid w:val="00963471"/>
    <w:rsid w:val="00C70C19"/>
    <w:rsid w:val="00CD34D4"/>
    <w:rsid w:val="00DD49D6"/>
    <w:rsid w:val="00E20CBD"/>
    <w:rsid w:val="00E503C7"/>
    <w:rsid w:val="00E71E0C"/>
    <w:rsid w:val="00E8076B"/>
    <w:rsid w:val="00EB463F"/>
    <w:rsid w:val="00EC641F"/>
    <w:rsid w:val="00EE18F7"/>
    <w:rsid w:val="00F62CE6"/>
    <w:rsid w:val="00F66B78"/>
    <w:rsid w:val="00F77226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C9954"/>
  <w15:chartTrackingRefBased/>
  <w15:docId w15:val="{273A3632-FEB3-4505-B240-8D98754C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BD"/>
    <w:pPr>
      <w:spacing w:before="0" w:after="0"/>
    </w:pPr>
    <w:rPr>
      <w:rFonts w:ascii="Times New Roman" w:eastAsia="Calibri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0060BD"/>
    <w:pPr>
      <w:ind w:left="720"/>
    </w:p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0060BD"/>
    <w:rPr>
      <w:rFonts w:ascii="Times New Roman" w:eastAsia="Calibri" w:hAnsi="Times New Roman" w:cs="Times New Roman"/>
      <w:sz w:val="24"/>
      <w:szCs w:val="24"/>
      <w:lang w:eastAsia="en-AU"/>
    </w:rPr>
  </w:style>
  <w:style w:type="table" w:styleId="TableGrid">
    <w:name w:val="Table Grid"/>
    <w:aliases w:val="UB Table Grid"/>
    <w:basedOn w:val="TableNormal"/>
    <w:uiPriority w:val="39"/>
    <w:rsid w:val="004D3F51"/>
    <w:pPr>
      <w:spacing w:before="0" w:after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3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F51"/>
    <w:rPr>
      <w:rFonts w:ascii="Times New Roman" w:eastAsia="Calibri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D3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F51"/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qFormat/>
    <w:rsid w:val="00F62CE6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Davis</cp:lastModifiedBy>
  <cp:revision>31</cp:revision>
  <dcterms:created xsi:type="dcterms:W3CDTF">2022-04-16T07:10:00Z</dcterms:created>
  <dcterms:modified xsi:type="dcterms:W3CDTF">2023-05-30T01:50:00Z</dcterms:modified>
</cp:coreProperties>
</file>