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2734493D" w:rsidR="00345109" w:rsidRDefault="00992006" w:rsidP="002B0E97">
      <w:pPr>
        <w:pStyle w:val="Heading1"/>
        <w:rPr>
          <w:lang w:val="en-AU"/>
        </w:rPr>
      </w:pPr>
      <w:r>
        <w:rPr>
          <w:lang w:val="en-AU"/>
        </w:rPr>
        <w:t>PROFESSIONAL SETTINGS</w:t>
      </w:r>
      <w:r w:rsidR="002B0E97">
        <w:rPr>
          <w:lang w:val="en-AU"/>
        </w:rPr>
        <w:t xml:space="preserve"> </w:t>
      </w:r>
      <w:r w:rsidR="00477D58">
        <w:rPr>
          <w:lang w:val="en-AU"/>
        </w:rPr>
        <w:t>–</w:t>
      </w:r>
      <w:r w:rsidR="002B0E97">
        <w:rPr>
          <w:lang w:val="en-AU"/>
        </w:rPr>
        <w:t xml:space="preserve"> </w:t>
      </w:r>
      <w:r w:rsidR="005D47AD">
        <w:rPr>
          <w:lang w:val="en-AU"/>
        </w:rPr>
        <w:t>Module</w:t>
      </w:r>
      <w:r w:rsidR="00477D58">
        <w:rPr>
          <w:lang w:val="en-AU"/>
        </w:rPr>
        <w:t xml:space="preserve"> 1</w:t>
      </w:r>
    </w:p>
    <w:p w14:paraId="3F273948" w14:textId="2C95E200" w:rsidR="005D47AD" w:rsidRDefault="00CD04B4" w:rsidP="005D47AD">
      <w:pPr>
        <w:pStyle w:val="Heading1"/>
        <w:rPr>
          <w:lang w:val="en-AU"/>
        </w:rPr>
      </w:pPr>
      <w:r>
        <w:rPr>
          <w:lang w:val="en-AU"/>
        </w:rPr>
        <w:t>MANAGING YOURSELF</w:t>
      </w:r>
    </w:p>
    <w:p w14:paraId="07BB3FE9" w14:textId="11DCF3DE" w:rsidR="0028382B" w:rsidRDefault="00421844" w:rsidP="0028382B">
      <w:pPr>
        <w:pStyle w:val="Heading1"/>
        <w:rPr>
          <w:lang w:val="en-AU"/>
        </w:rPr>
      </w:pPr>
      <w:r>
        <w:rPr>
          <w:lang w:val="en-AU"/>
        </w:rPr>
        <w:t>CHECKLIST - ARE YOU READY?</w:t>
      </w:r>
    </w:p>
    <w:p w14:paraId="77E219E1" w14:textId="3807C35A" w:rsidR="0028382B" w:rsidRDefault="0028382B" w:rsidP="0028382B">
      <w:pPr>
        <w:rPr>
          <w:lang w:val="en-AU"/>
        </w:rPr>
      </w:pPr>
    </w:p>
    <w:p w14:paraId="1CDE1BDB" w14:textId="02A9483F" w:rsidR="0028382B" w:rsidRDefault="00421844" w:rsidP="0028382B">
      <w:pPr>
        <w:rPr>
          <w:lang w:val="en-AU"/>
        </w:rPr>
      </w:pPr>
      <w:r>
        <w:rPr>
          <w:lang w:val="en-AU"/>
        </w:rPr>
        <w:t xml:space="preserve">Here is a Checklist you can use to </w:t>
      </w:r>
      <w:r w:rsidR="00477D58">
        <w:rPr>
          <w:lang w:val="en-AU"/>
        </w:rPr>
        <w:t xml:space="preserve">see how </w:t>
      </w:r>
      <w:r w:rsidR="00CD04B4">
        <w:rPr>
          <w:lang w:val="en-AU"/>
        </w:rPr>
        <w:t>confident you feel in your Personal Brand and how ready you are to be professional and appropriate in your role.</w:t>
      </w:r>
    </w:p>
    <w:p w14:paraId="49BBDF0A" w14:textId="4394B50A" w:rsidR="00421844" w:rsidRDefault="00421844" w:rsidP="0028382B">
      <w:pPr>
        <w:rPr>
          <w:lang w:val="en-AU"/>
        </w:rPr>
      </w:pPr>
      <w:r>
        <w:rPr>
          <w:lang w:val="en-AU"/>
        </w:rPr>
        <w:t xml:space="preserve">If you are unsure, you can review the </w:t>
      </w:r>
      <w:r w:rsidR="00CD04B4">
        <w:rPr>
          <w:lang w:val="en-AU"/>
        </w:rPr>
        <w:t>2 x Worksheets</w:t>
      </w:r>
      <w:r w:rsidR="00477D58">
        <w:rPr>
          <w:lang w:val="en-AU"/>
        </w:rPr>
        <w:t xml:space="preserve"> in this</w:t>
      </w:r>
      <w:r>
        <w:rPr>
          <w:lang w:val="en-AU"/>
        </w:rPr>
        <w:t xml:space="preserve"> module, and </w:t>
      </w:r>
      <w:r w:rsidR="00477D58">
        <w:rPr>
          <w:lang w:val="en-AU"/>
        </w:rPr>
        <w:t>continue asking questions and researching.</w:t>
      </w:r>
    </w:p>
    <w:p w14:paraId="6078BD6C" w14:textId="77777777" w:rsidR="00421844" w:rsidRDefault="00421844" w:rsidP="0028382B">
      <w:pPr>
        <w:rPr>
          <w:lang w:val="en-AU"/>
        </w:rPr>
      </w:pPr>
    </w:p>
    <w:tbl>
      <w:tblPr>
        <w:tblStyle w:val="GridTable1Light-Accent5"/>
        <w:tblW w:w="0" w:type="auto"/>
        <w:tblLook w:val="0480" w:firstRow="0" w:lastRow="0" w:firstColumn="1" w:lastColumn="0" w:noHBand="0" w:noVBand="1"/>
      </w:tblPr>
      <w:tblGrid>
        <w:gridCol w:w="704"/>
        <w:gridCol w:w="8646"/>
      </w:tblGrid>
      <w:tr w:rsidR="00421844" w14:paraId="545B379F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0C96720" w14:textId="77777777" w:rsidR="00421844" w:rsidRDefault="00421844" w:rsidP="00FF45E0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6985FD81" w14:textId="683D2D18" w:rsidR="00421844" w:rsidRDefault="00960EF4" w:rsidP="00FF45E0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understand the concept of personal brand as it applies in the workplace</w:t>
            </w:r>
          </w:p>
        </w:tc>
      </w:tr>
      <w:tr w:rsidR="00421844" w14:paraId="1CD2C87F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71AEF8" w14:textId="77777777" w:rsidR="00421844" w:rsidRDefault="00421844" w:rsidP="00FF45E0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065242A1" w14:textId="0CEFF4F9" w:rsidR="00421844" w:rsidRDefault="00421844" w:rsidP="00FF45E0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477D58">
              <w:rPr>
                <w:lang w:val="en-AU"/>
              </w:rPr>
              <w:t xml:space="preserve">have explored my </w:t>
            </w:r>
            <w:r w:rsidR="00960EF4">
              <w:rPr>
                <w:lang w:val="en-AU"/>
              </w:rPr>
              <w:t>personal brand by asking others and considering what I want to be known for (my reputation)</w:t>
            </w:r>
          </w:p>
        </w:tc>
      </w:tr>
      <w:tr w:rsidR="00421844" w14:paraId="7D065A9E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6277D7" w14:textId="77777777" w:rsidR="00421844" w:rsidRDefault="00421844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259C6CCA" w14:textId="7814FF7B" w:rsidR="00421844" w:rsidRDefault="00421844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960EF4">
              <w:rPr>
                <w:lang w:val="en-AU"/>
              </w:rPr>
              <w:t>am keen to ask for feedback in my work so that I can continue to understand how other people see me</w:t>
            </w:r>
          </w:p>
        </w:tc>
      </w:tr>
      <w:tr w:rsidR="00421844" w14:paraId="002FC9E9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7CF6C69" w14:textId="77777777" w:rsidR="00421844" w:rsidRDefault="00421844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6B7EF2A6" w14:textId="5AF77025" w:rsidR="00421844" w:rsidRDefault="00960EF4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some ideas on what to do to continue to shift and shape my personal brand at work</w:t>
            </w:r>
          </w:p>
        </w:tc>
      </w:tr>
      <w:tr w:rsidR="00421844" w14:paraId="025BB6CC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61B002" w14:textId="77777777" w:rsidR="00421844" w:rsidRDefault="00421844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72AA17B0" w14:textId="757B0AB3" w:rsidR="00421844" w:rsidRDefault="00960EF4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investigated the dress code for the job and workplace that I will be working in</w:t>
            </w:r>
          </w:p>
        </w:tc>
      </w:tr>
      <w:tr w:rsidR="00421844" w14:paraId="29D45870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806D54" w14:textId="77777777" w:rsidR="00421844" w:rsidRDefault="00421844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40EEF25B" w14:textId="7F98C5D7" w:rsidR="00421844" w:rsidRDefault="00960EF4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asked relevant questions about what I should wear to work and I have observed what others wear in the workplace</w:t>
            </w:r>
          </w:p>
        </w:tc>
      </w:tr>
      <w:tr w:rsidR="00421844" w14:paraId="32C076F6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519030" w14:textId="77777777" w:rsidR="00421844" w:rsidRDefault="00421844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1E155090" w14:textId="7434B091" w:rsidR="00421844" w:rsidRDefault="006A4418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960EF4">
              <w:rPr>
                <w:lang w:val="en-AU"/>
              </w:rPr>
              <w:t>have a “capsule wardrobe for work”</w:t>
            </w:r>
          </w:p>
        </w:tc>
      </w:tr>
      <w:tr w:rsidR="00421844" w14:paraId="480516E5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A07C42" w14:textId="77777777" w:rsidR="00421844" w:rsidRDefault="00421844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53CBAEFE" w14:textId="37270E4C" w:rsidR="00421844" w:rsidRDefault="006A4418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960EF4">
              <w:rPr>
                <w:lang w:val="en-AU"/>
              </w:rPr>
              <w:t>have asked about the code of conduct for the organisation and industry where I’m going to work</w:t>
            </w:r>
          </w:p>
        </w:tc>
      </w:tr>
      <w:tr w:rsidR="008515F6" w14:paraId="0976455E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797CF71" w14:textId="77777777" w:rsidR="008515F6" w:rsidRDefault="008515F6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55FDECE7" w14:textId="434909F2" w:rsidR="008515F6" w:rsidRDefault="00960EF4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understand what kinds of behaviours are covered in the relevant code of conduct for my work</w:t>
            </w:r>
          </w:p>
        </w:tc>
      </w:tr>
      <w:tr w:rsidR="00A76EDB" w14:paraId="286425F2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A631CC" w14:textId="77777777" w:rsidR="00A76EDB" w:rsidRDefault="00A76EDB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02D10973" w14:textId="48B40EF6" w:rsidR="00A76EDB" w:rsidRDefault="003C2D99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know what is really critical and important in the code of conduct for my role</w:t>
            </w:r>
          </w:p>
        </w:tc>
      </w:tr>
      <w:tr w:rsidR="00A76EDB" w14:paraId="5E4F1AF1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C5E3810" w14:textId="77777777" w:rsidR="00A76EDB" w:rsidRDefault="00A76EDB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359989FA" w14:textId="639975BA" w:rsidR="00A76EDB" w:rsidRDefault="003C2D99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noted and will ask questions that I have about the code of conduct for my role</w:t>
            </w:r>
          </w:p>
        </w:tc>
      </w:tr>
      <w:tr w:rsidR="003C2D99" w14:paraId="255455DA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BBE502" w14:textId="77777777" w:rsidR="003C2D99" w:rsidRDefault="003C2D99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424D2A16" w14:textId="2911653A" w:rsidR="003C2D99" w:rsidRDefault="003C2D99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heard from some good role-models on managing themselves as respected and proud indigenous Australians</w:t>
            </w:r>
          </w:p>
        </w:tc>
      </w:tr>
      <w:tr w:rsidR="003C2D99" w14:paraId="30A7C7BA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F57A18" w14:textId="77777777" w:rsidR="003C2D99" w:rsidRDefault="003C2D99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3659DE09" w14:textId="7FBEAAF2" w:rsidR="003C2D99" w:rsidRDefault="003C2D99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heard about what it means to be indigenous in the Australian workplace</w:t>
            </w:r>
          </w:p>
        </w:tc>
      </w:tr>
      <w:tr w:rsidR="003C2D99" w14:paraId="3C8BE1A2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FFDAA1B" w14:textId="77777777" w:rsidR="003C2D99" w:rsidRDefault="003C2D99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3173A4F4" w14:textId="5E8041B4" w:rsidR="003C2D99" w:rsidRDefault="003C2D99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know how I want to represent my country, community and mob proudly</w:t>
            </w:r>
          </w:p>
        </w:tc>
      </w:tr>
      <w:tr w:rsidR="003C2D99" w14:paraId="2BEAFD21" w14:textId="77777777" w:rsidTr="00421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CD666C" w14:textId="77777777" w:rsidR="003C2D99" w:rsidRDefault="003C2D99" w:rsidP="00421844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14:paraId="32DEE459" w14:textId="29658DFB" w:rsidR="003C2D99" w:rsidRDefault="003C2D99" w:rsidP="004218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some ways that I can appropriately deal with perceived bias or discrimination in the workplace</w:t>
            </w:r>
          </w:p>
        </w:tc>
      </w:tr>
    </w:tbl>
    <w:p w14:paraId="7F0F0A91" w14:textId="77777777" w:rsidR="000257CF" w:rsidRDefault="000257CF" w:rsidP="00FF45E0">
      <w:pPr>
        <w:pStyle w:val="Heading2"/>
        <w:rPr>
          <w:lang w:val="en-AU"/>
        </w:rPr>
      </w:pPr>
    </w:p>
    <w:sectPr w:rsidR="000257C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5CCEF" w14:textId="77777777" w:rsidR="004E6289" w:rsidRDefault="004E6289">
      <w:pPr>
        <w:spacing w:after="0" w:line="240" w:lineRule="auto"/>
      </w:pPr>
      <w:r>
        <w:separator/>
      </w:r>
    </w:p>
  </w:endnote>
  <w:endnote w:type="continuationSeparator" w:id="0">
    <w:p w14:paraId="6C84BD29" w14:textId="77777777" w:rsidR="004E6289" w:rsidRDefault="004E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altName w:val="Nunito Sans"/>
    <w:charset w:val="00"/>
    <w:family w:val="auto"/>
    <w:pitch w:val="variable"/>
    <w:sig w:usb0="A00002FF" w:usb1="5000204B" w:usb2="00000000" w:usb3="00000000" w:csb0="00000197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DA2254" w14:paraId="41C388AA" w14:textId="77777777" w:rsidTr="3FDA2254">
      <w:tc>
        <w:tcPr>
          <w:tcW w:w="3120" w:type="dxa"/>
        </w:tcPr>
        <w:p w14:paraId="222CA89C" w14:textId="5AEEDD72" w:rsidR="3FDA2254" w:rsidRDefault="3FDA2254" w:rsidP="3FDA2254">
          <w:pPr>
            <w:pStyle w:val="Header"/>
            <w:ind w:left="-115"/>
          </w:pPr>
        </w:p>
      </w:tc>
      <w:tc>
        <w:tcPr>
          <w:tcW w:w="3120" w:type="dxa"/>
        </w:tcPr>
        <w:p w14:paraId="3FD82495" w14:textId="2557C76C" w:rsidR="3FDA2254" w:rsidRDefault="3FDA2254" w:rsidP="3FDA2254">
          <w:pPr>
            <w:pStyle w:val="Header"/>
            <w:jc w:val="center"/>
          </w:pPr>
        </w:p>
      </w:tc>
      <w:tc>
        <w:tcPr>
          <w:tcW w:w="3120" w:type="dxa"/>
        </w:tcPr>
        <w:p w14:paraId="43979157" w14:textId="1D95C628" w:rsidR="3FDA2254" w:rsidRDefault="3FDA2254" w:rsidP="3FDA2254">
          <w:pPr>
            <w:pStyle w:val="Header"/>
            <w:ind w:right="-115"/>
            <w:jc w:val="right"/>
          </w:pPr>
        </w:p>
      </w:tc>
    </w:tr>
  </w:tbl>
  <w:p w14:paraId="5FBDCD53" w14:textId="13F7CEC2" w:rsidR="3FDA2254" w:rsidRDefault="00272E4D" w:rsidP="3FDA225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19E022" wp14:editId="09C51B29">
          <wp:simplePos x="0" y="0"/>
          <wp:positionH relativeFrom="rightMargin">
            <wp:align>left</wp:align>
          </wp:positionH>
          <wp:positionV relativeFrom="paragraph">
            <wp:posOffset>-295910</wp:posOffset>
          </wp:positionV>
          <wp:extent cx="847725" cy="862356"/>
          <wp:effectExtent l="0" t="0" r="0" b="0"/>
          <wp:wrapNone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623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7DD37" w14:textId="77777777" w:rsidR="004E6289" w:rsidRDefault="004E6289">
      <w:pPr>
        <w:spacing w:after="0" w:line="240" w:lineRule="auto"/>
      </w:pPr>
      <w:r>
        <w:separator/>
      </w:r>
    </w:p>
  </w:footnote>
  <w:footnote w:type="continuationSeparator" w:id="0">
    <w:p w14:paraId="516942E7" w14:textId="77777777" w:rsidR="004E6289" w:rsidRDefault="004E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E0A8" w14:textId="09953FA2" w:rsidR="002E158B" w:rsidRDefault="004E6289">
    <w:pPr>
      <w:pStyle w:val="Header"/>
    </w:pPr>
    <w:r>
      <w:rPr>
        <w:noProof/>
      </w:rPr>
      <w:pict w14:anchorId="3DB6DA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183235" o:spid="_x0000_s1026" type="#_x0000_t75" style="position:absolute;margin-left:0;margin-top:0;width:1500.1pt;height:1500.1pt;z-index:-251657216;mso-position-horizontal:center;mso-position-horizontal-relative:margin;mso-position-vertical:center;mso-position-vertical-relative:margin" o:allowincell="f">
          <v:imagedata r:id="rId1" o:title="background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DA2254" w14:paraId="78C0A8EB" w14:textId="77777777" w:rsidTr="3FDA2254">
      <w:tc>
        <w:tcPr>
          <w:tcW w:w="3120" w:type="dxa"/>
        </w:tcPr>
        <w:p w14:paraId="7F443820" w14:textId="7870A1B0" w:rsidR="3FDA2254" w:rsidRDefault="3FDA2254" w:rsidP="3FDA2254">
          <w:pPr>
            <w:pStyle w:val="Header"/>
            <w:ind w:left="-115"/>
          </w:pPr>
        </w:p>
      </w:tc>
      <w:tc>
        <w:tcPr>
          <w:tcW w:w="3120" w:type="dxa"/>
        </w:tcPr>
        <w:p w14:paraId="46F60200" w14:textId="46828109" w:rsidR="3FDA2254" w:rsidRDefault="3FDA2254" w:rsidP="3FDA2254">
          <w:pPr>
            <w:pStyle w:val="Header"/>
            <w:jc w:val="center"/>
          </w:pPr>
        </w:p>
      </w:tc>
      <w:tc>
        <w:tcPr>
          <w:tcW w:w="3120" w:type="dxa"/>
        </w:tcPr>
        <w:p w14:paraId="493B874D" w14:textId="1279ADE5" w:rsidR="3FDA2254" w:rsidRDefault="3FDA2254" w:rsidP="3FDA2254">
          <w:pPr>
            <w:pStyle w:val="Header"/>
            <w:ind w:right="-115"/>
            <w:jc w:val="right"/>
          </w:pPr>
        </w:p>
      </w:tc>
    </w:tr>
  </w:tbl>
  <w:p w14:paraId="2CA8B14A" w14:textId="38C8BC30" w:rsidR="3FDA2254" w:rsidRDefault="004E6289" w:rsidP="3FDA2254">
    <w:pPr>
      <w:pStyle w:val="Header"/>
    </w:pPr>
    <w:r>
      <w:rPr>
        <w:noProof/>
      </w:rPr>
      <w:pict w14:anchorId="48AE1B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183236" o:spid="_x0000_s1027" type="#_x0000_t75" style="position:absolute;margin-left:0;margin-top:0;width:1500.1pt;height:1500.1pt;z-index:-251656192;mso-position-horizontal:center;mso-position-horizontal-relative:margin;mso-position-vertical:center;mso-position-vertical-relative:margin" o:allowincell="f">
          <v:imagedata r:id="rId1" o:title="background_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31CB3" w14:textId="68E9D391" w:rsidR="002E158B" w:rsidRDefault="004E6289">
    <w:pPr>
      <w:pStyle w:val="Header"/>
    </w:pPr>
    <w:r>
      <w:rPr>
        <w:noProof/>
      </w:rPr>
      <w:pict w14:anchorId="6D6653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183234" o:spid="_x0000_s1025" type="#_x0000_t75" style="position:absolute;margin-left:0;margin-top:0;width:1500.1pt;height:1500.1pt;z-index:-251658240;mso-position-horizontal:center;mso-position-horizontal-relative:margin;mso-position-vertical:center;mso-position-vertical-relative:margin" o:allowincell="f">
          <v:imagedata r:id="rId1" o:title="background_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94E225"/>
    <w:rsid w:val="000257CF"/>
    <w:rsid w:val="0015104A"/>
    <w:rsid w:val="00180EF0"/>
    <w:rsid w:val="00203451"/>
    <w:rsid w:val="00220926"/>
    <w:rsid w:val="002245FA"/>
    <w:rsid w:val="00272E4D"/>
    <w:rsid w:val="0028382B"/>
    <w:rsid w:val="002B0E97"/>
    <w:rsid w:val="002B32D0"/>
    <w:rsid w:val="002D3386"/>
    <w:rsid w:val="002E158B"/>
    <w:rsid w:val="00345109"/>
    <w:rsid w:val="00387E2A"/>
    <w:rsid w:val="00395EE9"/>
    <w:rsid w:val="003C1FDF"/>
    <w:rsid w:val="003C2D99"/>
    <w:rsid w:val="003F4D28"/>
    <w:rsid w:val="00421844"/>
    <w:rsid w:val="004767D9"/>
    <w:rsid w:val="00477D58"/>
    <w:rsid w:val="004E6289"/>
    <w:rsid w:val="00517BDB"/>
    <w:rsid w:val="005C3691"/>
    <w:rsid w:val="005C7958"/>
    <w:rsid w:val="005D47AD"/>
    <w:rsid w:val="00621472"/>
    <w:rsid w:val="00662774"/>
    <w:rsid w:val="006778BC"/>
    <w:rsid w:val="006A4418"/>
    <w:rsid w:val="006F325F"/>
    <w:rsid w:val="00735B27"/>
    <w:rsid w:val="007D29CF"/>
    <w:rsid w:val="008515F6"/>
    <w:rsid w:val="0085423C"/>
    <w:rsid w:val="008A5312"/>
    <w:rsid w:val="008C3B8F"/>
    <w:rsid w:val="0095456E"/>
    <w:rsid w:val="00960EF4"/>
    <w:rsid w:val="00980ECF"/>
    <w:rsid w:val="00992006"/>
    <w:rsid w:val="009F0F16"/>
    <w:rsid w:val="009F58C4"/>
    <w:rsid w:val="00A036F0"/>
    <w:rsid w:val="00A76EDB"/>
    <w:rsid w:val="00B13286"/>
    <w:rsid w:val="00B44158"/>
    <w:rsid w:val="00C22094"/>
    <w:rsid w:val="00C75C69"/>
    <w:rsid w:val="00CC638B"/>
    <w:rsid w:val="00CD04B4"/>
    <w:rsid w:val="00D0421E"/>
    <w:rsid w:val="00D73017"/>
    <w:rsid w:val="00D754DB"/>
    <w:rsid w:val="00D76977"/>
    <w:rsid w:val="00D87981"/>
    <w:rsid w:val="00DB1594"/>
    <w:rsid w:val="00DF1F86"/>
    <w:rsid w:val="00E1442C"/>
    <w:rsid w:val="00E45D4A"/>
    <w:rsid w:val="00E54A19"/>
    <w:rsid w:val="00EB17C9"/>
    <w:rsid w:val="00EC63E4"/>
    <w:rsid w:val="00F02721"/>
    <w:rsid w:val="00F432D5"/>
    <w:rsid w:val="00F65EFB"/>
    <w:rsid w:val="00F87367"/>
    <w:rsid w:val="00FA1454"/>
    <w:rsid w:val="00FB0684"/>
    <w:rsid w:val="00FF45E0"/>
    <w:rsid w:val="2894E225"/>
    <w:rsid w:val="3FDA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4E225"/>
  <w15:chartTrackingRefBased/>
  <w15:docId w15:val="{12D7BFAB-A7E1-4809-BCFD-08E80818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7AD"/>
    <w:rPr>
      <w:rFonts w:ascii="Nunito Sans" w:hAnsi="Nuni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47AD"/>
    <w:pPr>
      <w:keepNext/>
      <w:keepLines/>
      <w:spacing w:before="240" w:after="0"/>
      <w:outlineLvl w:val="0"/>
    </w:pPr>
    <w:rPr>
      <w:rFonts w:ascii="Bebas Neue" w:eastAsiaTheme="majorEastAsia" w:hAnsi="Bebas Neue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E97"/>
    <w:pPr>
      <w:keepNext/>
      <w:keepLines/>
      <w:spacing w:before="40" w:after="0"/>
      <w:outlineLvl w:val="1"/>
    </w:pPr>
    <w:rPr>
      <w:rFonts w:ascii="Bebas Neue" w:eastAsiaTheme="majorEastAsia" w:hAnsi="Bebas Neue" w:cstheme="majorBidi"/>
      <w:color w:val="37B5B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D47AD"/>
    <w:rPr>
      <w:rFonts w:ascii="Bebas Neue" w:eastAsiaTheme="majorEastAsia" w:hAnsi="Bebas Neue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0E97"/>
    <w:rPr>
      <w:rFonts w:ascii="Bebas Neue" w:eastAsiaTheme="majorEastAsia" w:hAnsi="Bebas Neue" w:cstheme="majorBidi"/>
      <w:color w:val="37B5B6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B0E9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6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2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27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2774"/>
    <w:rPr>
      <w:rFonts w:ascii="Nunito Sans" w:hAnsi="Nuni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774"/>
    <w:rPr>
      <w:rFonts w:ascii="Nunito Sans" w:hAnsi="Nunito San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0926"/>
    <w:pPr>
      <w:spacing w:after="0" w:line="240" w:lineRule="auto"/>
    </w:pPr>
    <w:rPr>
      <w:rFonts w:ascii="Nunito Sans" w:hAnsi="Nunito Sans"/>
    </w:rPr>
  </w:style>
  <w:style w:type="table" w:styleId="GridTable1Light-Accent5">
    <w:name w:val="Grid Table 1 Light Accent 5"/>
    <w:basedOn w:val="TableNormal"/>
    <w:uiPriority w:val="46"/>
    <w:rsid w:val="0042184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35C70-8AC0-45DE-B514-66A2FAEE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Griggs</dc:creator>
  <cp:keywords/>
  <dc:description/>
  <cp:lastModifiedBy>Emma Griggs</cp:lastModifiedBy>
  <cp:revision>2</cp:revision>
  <dcterms:created xsi:type="dcterms:W3CDTF">2021-11-23T00:08:00Z</dcterms:created>
  <dcterms:modified xsi:type="dcterms:W3CDTF">2021-11-23T00:08:00Z</dcterms:modified>
</cp:coreProperties>
</file>