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DA49" w14:textId="2CFB58EE" w:rsidR="00BE5FB8" w:rsidRDefault="001C5BE1" w:rsidP="00BE5FB8">
      <w:r w:rsidRPr="00661494">
        <w:rPr>
          <w:noProof/>
          <w:color w:val="BFBFBF" w:themeColor="background1" w:themeShade="BF"/>
        </w:rPr>
        <mc:AlternateContent>
          <mc:Choice Requires="wps">
            <w:drawing>
              <wp:anchor distT="0" distB="0" distL="114300" distR="114300" simplePos="0" relativeHeight="251720704" behindDoc="0" locked="0" layoutInCell="1" allowOverlap="1" wp14:anchorId="5E17A391" wp14:editId="418F7FAC">
                <wp:simplePos x="0" y="0"/>
                <wp:positionH relativeFrom="column">
                  <wp:posOffset>2011680</wp:posOffset>
                </wp:positionH>
                <wp:positionV relativeFrom="paragraph">
                  <wp:posOffset>-703702</wp:posOffset>
                </wp:positionV>
                <wp:extent cx="0" cy="11123930"/>
                <wp:effectExtent l="12700" t="0" r="0" b="1270"/>
                <wp:wrapNone/>
                <wp:docPr id="25" name="Straight Connector 25"/>
                <wp:cNvGraphicFramePr/>
                <a:graphic xmlns:a="http://schemas.openxmlformats.org/drawingml/2006/main">
                  <a:graphicData uri="http://schemas.microsoft.com/office/word/2010/wordprocessingShape">
                    <wps:wsp>
                      <wps:cNvCnPr/>
                      <wps:spPr>
                        <a:xfrm>
                          <a:off x="0" y="0"/>
                          <a:ext cx="0" cy="11123930"/>
                        </a:xfrm>
                        <a:prstGeom prst="line">
                          <a:avLst/>
                        </a:prstGeom>
                        <a:ln w="19050">
                          <a:solidFill>
                            <a:srgbClr val="BAA58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5D3AFE" id="Straight Connector 25"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4pt,-55.4pt" to="158.4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" strokecolor="#baa583" strokeweight="1.5pt">
                <v:stroke joinstyle="miter"/>
              </v:line>
            </w:pict>
          </mc:Fallback>
        </mc:AlternateContent>
      </w:r>
      <w:r>
        <w:rPr>
          <w:rFonts w:ascii="Cambria" w:eastAsia="Cambria" w:hAnsi="Cambria" w:cs="Cambria"/>
          <w:noProof/>
          <w:color w:val="595959"/>
          <w:sz w:val="19"/>
          <w:szCs w:val="19"/>
        </w:rPr>
        <mc:AlternateContent>
          <mc:Choice Requires="wps">
            <w:drawing>
              <wp:anchor distT="0" distB="0" distL="114300" distR="114300" simplePos="0" relativeHeight="251699200" behindDoc="0" locked="0" layoutInCell="1" allowOverlap="1" wp14:anchorId="52D49BE2" wp14:editId="2DE3F444">
                <wp:simplePos x="0" y="0"/>
                <wp:positionH relativeFrom="column">
                  <wp:posOffset>2071991</wp:posOffset>
                </wp:positionH>
                <wp:positionV relativeFrom="paragraph">
                  <wp:posOffset>-44585</wp:posOffset>
                </wp:positionV>
                <wp:extent cx="4715294" cy="64198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15294" cy="641985"/>
                        </a:xfrm>
                        <a:prstGeom prst="rect">
                          <a:avLst/>
                        </a:prstGeom>
                        <a:noFill/>
                        <a:ln w="6350">
                          <a:noFill/>
                        </a:ln>
                      </wps:spPr>
                      <wps:txbx>
                        <w:txbxContent>
                          <w:p w14:paraId="3E650804" w14:textId="657B7D4F" w:rsidR="001C5BE1" w:rsidRPr="0022660C" w:rsidRDefault="0062252A" w:rsidP="001C5BE1">
                            <w:pPr>
                              <w:rPr>
                                <w:sz w:val="60"/>
                                <w:szCs w:val="60"/>
                              </w:rPr>
                            </w:pPr>
                            <w:r>
                              <w:rPr>
                                <w:sz w:val="60"/>
                                <w:szCs w:val="60"/>
                              </w:rPr>
                              <w:t xml:space="preserve">Y O U </w:t>
                            </w:r>
                            <w:proofErr w:type="gramStart"/>
                            <w:r>
                              <w:rPr>
                                <w:sz w:val="60"/>
                                <w:szCs w:val="60"/>
                              </w:rPr>
                              <w:t>R</w:t>
                            </w:r>
                            <w:r w:rsidR="001C5BE1">
                              <w:rPr>
                                <w:sz w:val="60"/>
                                <w:szCs w:val="60"/>
                              </w:rPr>
                              <w:t xml:space="preserve"> </w:t>
                            </w:r>
                            <w:r w:rsidR="001C5BE1" w:rsidRPr="0022660C">
                              <w:rPr>
                                <w:sz w:val="60"/>
                                <w:szCs w:val="60"/>
                              </w:rPr>
                              <w:t xml:space="preserve"> </w:t>
                            </w:r>
                            <w:r>
                              <w:rPr>
                                <w:rFonts w:ascii="Open Sans" w:hAnsi="Open Sans" w:cs="Open Sans"/>
                                <w:color w:val="BAA583"/>
                                <w:sz w:val="60"/>
                                <w:szCs w:val="60"/>
                              </w:rPr>
                              <w:t>N</w:t>
                            </w:r>
                            <w:proofErr w:type="gramEnd"/>
                            <w:r>
                              <w:rPr>
                                <w:rFonts w:ascii="Open Sans" w:hAnsi="Open Sans" w:cs="Open Sans"/>
                                <w:color w:val="BAA583"/>
                                <w:sz w:val="60"/>
                                <w:szCs w:val="60"/>
                              </w:rPr>
                              <w:t xml:space="preserve"> A M E</w:t>
                            </w:r>
                          </w:p>
                          <w:p w14:paraId="5FD6FC45" w14:textId="2F2BCD05" w:rsidR="00BE5FB8" w:rsidRPr="00CA0EF4" w:rsidRDefault="00BE5FB8" w:rsidP="001C5BE1">
                            <w:pPr>
                              <w:rPr>
                                <w:b/>
                                <w:color w:val="CAAFA6"/>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49BE2" id="_x0000_t202" coordsize="21600,21600" o:spt="202" path="m,l,21600r21600,l21600,xe">
                <v:stroke joinstyle="miter"/>
                <v:path gradientshapeok="t" o:connecttype="rect"/>
              </v:shapetype>
              <v:shape id="Text Box 1" o:spid="_x0000_s1026" type="#_x0000_t202" style="position:absolute;margin-left:163.15pt;margin-top:-3.5pt;width:371.3pt;height:5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" filled="f" stroked="f" strokeweight=".5pt">
                <v:textbox>
                  <w:txbxContent>
                    <w:p w14:paraId="3E650804" w14:textId="657B7D4F" w:rsidR="001C5BE1" w:rsidRPr="0022660C" w:rsidRDefault="0062252A" w:rsidP="001C5BE1">
                      <w:pPr>
                        <w:rPr>
                          <w:sz w:val="60"/>
                          <w:szCs w:val="60"/>
                        </w:rPr>
                      </w:pPr>
                      <w:r>
                        <w:rPr>
                          <w:sz w:val="60"/>
                          <w:szCs w:val="60"/>
                        </w:rPr>
                        <w:t xml:space="preserve">Y O U </w:t>
                      </w:r>
                      <w:proofErr w:type="gramStart"/>
                      <w:r>
                        <w:rPr>
                          <w:sz w:val="60"/>
                          <w:szCs w:val="60"/>
                        </w:rPr>
                        <w:t>R</w:t>
                      </w:r>
                      <w:r w:rsidR="001C5BE1">
                        <w:rPr>
                          <w:sz w:val="60"/>
                          <w:szCs w:val="60"/>
                        </w:rPr>
                        <w:t xml:space="preserve"> </w:t>
                      </w:r>
                      <w:r w:rsidR="001C5BE1" w:rsidRPr="0022660C">
                        <w:rPr>
                          <w:sz w:val="60"/>
                          <w:szCs w:val="60"/>
                        </w:rPr>
                        <w:t xml:space="preserve"> </w:t>
                      </w:r>
                      <w:r>
                        <w:rPr>
                          <w:rFonts w:ascii="Open Sans" w:hAnsi="Open Sans" w:cs="Open Sans"/>
                          <w:color w:val="BAA583"/>
                          <w:sz w:val="60"/>
                          <w:szCs w:val="60"/>
                        </w:rPr>
                        <w:t>N</w:t>
                      </w:r>
                      <w:proofErr w:type="gramEnd"/>
                      <w:r>
                        <w:rPr>
                          <w:rFonts w:ascii="Open Sans" w:hAnsi="Open Sans" w:cs="Open Sans"/>
                          <w:color w:val="BAA583"/>
                          <w:sz w:val="60"/>
                          <w:szCs w:val="60"/>
                        </w:rPr>
                        <w:t xml:space="preserve"> A M E</w:t>
                      </w:r>
                    </w:p>
                    <w:p w14:paraId="5FD6FC45" w14:textId="2F2BCD05" w:rsidR="00BE5FB8" w:rsidRPr="00CA0EF4" w:rsidRDefault="00BE5FB8" w:rsidP="001C5BE1">
                      <w:pPr>
                        <w:rPr>
                          <w:b/>
                          <w:color w:val="CAAFA6"/>
                          <w:sz w:val="60"/>
                          <w:szCs w:val="60"/>
                        </w:rPr>
                      </w:pPr>
                    </w:p>
                  </w:txbxContent>
                </v:textbox>
              </v:shape>
            </w:pict>
          </mc:Fallback>
        </mc:AlternateContent>
      </w:r>
      <w:r w:rsidR="00BE5FB8">
        <w:rPr>
          <w:rFonts w:ascii="Cambria" w:eastAsia="Cambria" w:hAnsi="Cambria" w:cs="Cambria"/>
          <w:noProof/>
          <w:color w:val="595959"/>
          <w:sz w:val="19"/>
          <w:szCs w:val="19"/>
        </w:rPr>
        <mc:AlternateContent>
          <mc:Choice Requires="wps">
            <w:drawing>
              <wp:anchor distT="0" distB="0" distL="114300" distR="114300" simplePos="0" relativeHeight="251718656" behindDoc="1" locked="0" layoutInCell="1" allowOverlap="1" wp14:anchorId="335A72B2" wp14:editId="10379341">
                <wp:simplePos x="0" y="0"/>
                <wp:positionH relativeFrom="column">
                  <wp:posOffset>-2110902</wp:posOffset>
                </wp:positionH>
                <wp:positionV relativeFrom="paragraph">
                  <wp:posOffset>-1095172</wp:posOffset>
                </wp:positionV>
                <wp:extent cx="4134255" cy="11663463"/>
                <wp:effectExtent l="0" t="0" r="0" b="0"/>
                <wp:wrapNone/>
                <wp:docPr id="27" name="Rectangle 27"/>
                <wp:cNvGraphicFramePr/>
                <a:graphic xmlns:a="http://schemas.openxmlformats.org/drawingml/2006/main">
                  <a:graphicData uri="http://schemas.microsoft.com/office/word/2010/wordprocessingShape">
                    <wps:wsp>
                      <wps:cNvSpPr/>
                      <wps:spPr>
                        <a:xfrm>
                          <a:off x="0" y="0"/>
                          <a:ext cx="4134255" cy="11663463"/>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D907E" id="Rectangle 27" o:spid="_x0000_s1026" style="position:absolute;margin-left:-166.2pt;margin-top:-86.25pt;width:325.55pt;height:918.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" fillcolor="#f3f3f3" stroked="f" strokeweight="1pt"/>
            </w:pict>
          </mc:Fallback>
        </mc:AlternateContent>
      </w:r>
      <w:r w:rsidR="00BE5FB8">
        <w:rPr>
          <w:rFonts w:ascii="Cambria" w:eastAsia="Cambria" w:hAnsi="Cambria" w:cs="Cambria"/>
          <w:noProof/>
          <w:color w:val="595959"/>
          <w:sz w:val="19"/>
          <w:szCs w:val="19"/>
        </w:rPr>
        <mc:AlternateContent>
          <mc:Choice Requires="wps">
            <w:drawing>
              <wp:anchor distT="0" distB="0" distL="114300" distR="114300" simplePos="0" relativeHeight="251714560" behindDoc="1" locked="0" layoutInCell="1" allowOverlap="1" wp14:anchorId="5C60728F" wp14:editId="7B17D227">
                <wp:simplePos x="0" y="0"/>
                <wp:positionH relativeFrom="column">
                  <wp:posOffset>-899795</wp:posOffset>
                </wp:positionH>
                <wp:positionV relativeFrom="paragraph">
                  <wp:posOffset>-1099493</wp:posOffset>
                </wp:positionV>
                <wp:extent cx="7682756" cy="430925"/>
                <wp:effectExtent l="0" t="0" r="1270" b="1270"/>
                <wp:wrapNone/>
                <wp:docPr id="24" name="Rectangle 24"/>
                <wp:cNvGraphicFramePr/>
                <a:graphic xmlns:a="http://schemas.openxmlformats.org/drawingml/2006/main">
                  <a:graphicData uri="http://schemas.microsoft.com/office/word/2010/wordprocessingShape">
                    <wps:wsp>
                      <wps:cNvSpPr/>
                      <wps:spPr>
                        <a:xfrm>
                          <a:off x="0" y="0"/>
                          <a:ext cx="7682756" cy="430925"/>
                        </a:xfrm>
                        <a:prstGeom prst="rect">
                          <a:avLst/>
                        </a:prstGeom>
                        <a:solidFill>
                          <a:srgbClr val="CAAF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5A51E" id="Rectangle 24" o:spid="_x0000_s1026" style="position:absolute;margin-left:-70.85pt;margin-top:-86.55pt;width:604.95pt;height:33.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" fillcolor="#caafa6" stroked="f" strokeweight="1pt"/>
            </w:pict>
          </mc:Fallback>
        </mc:AlternateContent>
      </w:r>
      <w:r w:rsidR="00BE5FB8">
        <w:rPr>
          <w:rFonts w:ascii="Cambria" w:eastAsia="Cambria" w:hAnsi="Cambria" w:cs="Cambria"/>
          <w:noProof/>
          <w:color w:val="595959"/>
          <w:sz w:val="19"/>
          <w:szCs w:val="19"/>
        </w:rPr>
        <mc:AlternateContent>
          <mc:Choice Requires="wps">
            <w:drawing>
              <wp:anchor distT="0" distB="0" distL="114300" distR="114300" simplePos="0" relativeHeight="251713536" behindDoc="0" locked="0" layoutInCell="1" allowOverlap="1" wp14:anchorId="5BE62C2F" wp14:editId="37B0B541">
                <wp:simplePos x="0" y="0"/>
                <wp:positionH relativeFrom="column">
                  <wp:posOffset>-899795</wp:posOffset>
                </wp:positionH>
                <wp:positionV relativeFrom="paragraph">
                  <wp:posOffset>-1593478</wp:posOffset>
                </wp:positionV>
                <wp:extent cx="325821" cy="693683"/>
                <wp:effectExtent l="0" t="0" r="17145" b="17780"/>
                <wp:wrapNone/>
                <wp:docPr id="23" name="Rectangle 23"/>
                <wp:cNvGraphicFramePr/>
                <a:graphic xmlns:a="http://schemas.openxmlformats.org/drawingml/2006/main">
                  <a:graphicData uri="http://schemas.microsoft.com/office/word/2010/wordprocessingShape">
                    <wps:wsp>
                      <wps:cNvSpPr/>
                      <wps:spPr>
                        <a:xfrm>
                          <a:off x="0" y="0"/>
                          <a:ext cx="325821" cy="6936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8CB42" id="Rectangle 23" o:spid="_x0000_s1026" style="position:absolute;margin-left:-70.85pt;margin-top:-125.45pt;width:25.65pt;height:54.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" fillcolor="#5b9bd5 [3204]" strokecolor="#1f4d78 [1604]" strokeweight="1pt"/>
            </w:pict>
          </mc:Fallback>
        </mc:AlternateContent>
      </w:r>
    </w:p>
    <w:p w14:paraId="4B1D20D9" w14:textId="2FEF0BC1" w:rsidR="00BE5FB8" w:rsidRDefault="00BE5FB8" w:rsidP="00BE5FB8"/>
    <w:p w14:paraId="3782081D" w14:textId="1579C364" w:rsidR="00BE5FB8" w:rsidRDefault="003E470A" w:rsidP="00BE5FB8">
      <w:r>
        <w:rPr>
          <w:rFonts w:ascii="Century Gothic" w:hAnsi="Century Gothic"/>
          <w:bCs/>
          <w:noProof/>
          <w:sz w:val="20"/>
          <w:szCs w:val="20"/>
        </w:rPr>
        <mc:AlternateContent>
          <mc:Choice Requires="wps">
            <w:drawing>
              <wp:anchor distT="0" distB="0" distL="114300" distR="114300" simplePos="0" relativeHeight="251722752" behindDoc="0" locked="0" layoutInCell="1" allowOverlap="1" wp14:anchorId="627FCE60" wp14:editId="7B4995A4">
                <wp:simplePos x="0" y="0"/>
                <wp:positionH relativeFrom="margin">
                  <wp:align>left</wp:align>
                </wp:positionH>
                <wp:positionV relativeFrom="paragraph">
                  <wp:posOffset>125339</wp:posOffset>
                </wp:positionV>
                <wp:extent cx="191706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7065" cy="381000"/>
                        </a:xfrm>
                        <a:prstGeom prst="rect">
                          <a:avLst/>
                        </a:prstGeom>
                        <a:noFill/>
                        <a:ln w="6350">
                          <a:noFill/>
                        </a:ln>
                      </wps:spPr>
                      <wps:txbx>
                        <w:txbxContent>
                          <w:p w14:paraId="2F4D60FC" w14:textId="77777777" w:rsidR="001C5BE1" w:rsidRPr="00884106" w:rsidRDefault="001C5BE1" w:rsidP="001C5BE1">
                            <w:pPr>
                              <w:rPr>
                                <w:rFonts w:ascii="Open Sans" w:eastAsia="Belleza" w:hAnsi="Open Sans" w:cs="Open Sans"/>
                                <w:color w:val="BAA583"/>
                              </w:rPr>
                            </w:pPr>
                            <w:r w:rsidRPr="00884106">
                              <w:rPr>
                                <w:rFonts w:ascii="Open Sans" w:eastAsia="Belleza" w:hAnsi="Open Sans" w:cs="Open Sans"/>
                                <w:color w:val="BAA583"/>
                              </w:rPr>
                              <w:t>C O N T A C T</w:t>
                            </w:r>
                          </w:p>
                          <w:p w14:paraId="468E7538" w14:textId="77777777" w:rsidR="001C5BE1" w:rsidRPr="00B87FD5" w:rsidRDefault="001C5BE1" w:rsidP="001C5BE1">
                            <w:pPr>
                              <w:rPr>
                                <w:rFonts w:ascii="Belleza" w:eastAsia="Belleza" w:hAnsi="Belleza" w:cs="Belleza"/>
                                <w:sz w:val="10"/>
                                <w:szCs w:val="10"/>
                              </w:rPr>
                            </w:pPr>
                          </w:p>
                          <w:p w14:paraId="6233BEBB" w14:textId="77777777" w:rsidR="001C5BE1" w:rsidRDefault="001C5BE1" w:rsidP="001C5BE1">
                            <w:pPr>
                              <w:pBdr>
                                <w:top w:val="single" w:sz="6" w:space="1" w:color="D9D9D9"/>
                              </w:pBdr>
                              <w:rPr>
                                <w:color w:val="434343"/>
                                <w:sz w:val="10"/>
                                <w:szCs w:val="10"/>
                              </w:rPr>
                            </w:pPr>
                          </w:p>
                          <w:p w14:paraId="76290085" w14:textId="77777777" w:rsidR="001C5BE1" w:rsidRDefault="001C5BE1" w:rsidP="001C5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FCE60" id="Text Box 6" o:spid="_x0000_s1027" type="#_x0000_t202" style="position:absolute;margin-left:0;margin-top:9.85pt;width:150.95pt;height:30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sGGQIAADM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" filled="f" stroked="f" strokeweight=".5pt">
                <v:textbox>
                  <w:txbxContent>
                    <w:p w14:paraId="2F4D60FC" w14:textId="77777777" w:rsidR="001C5BE1" w:rsidRPr="00884106" w:rsidRDefault="001C5BE1" w:rsidP="001C5BE1">
                      <w:pPr>
                        <w:rPr>
                          <w:rFonts w:ascii="Open Sans" w:eastAsia="Belleza" w:hAnsi="Open Sans" w:cs="Open Sans"/>
                          <w:color w:val="BAA583"/>
                        </w:rPr>
                      </w:pPr>
                      <w:r w:rsidRPr="00884106">
                        <w:rPr>
                          <w:rFonts w:ascii="Open Sans" w:eastAsia="Belleza" w:hAnsi="Open Sans" w:cs="Open Sans"/>
                          <w:color w:val="BAA583"/>
                        </w:rPr>
                        <w:t>C O N T A C T</w:t>
                      </w:r>
                    </w:p>
                    <w:p w14:paraId="468E7538" w14:textId="77777777" w:rsidR="001C5BE1" w:rsidRPr="00B87FD5" w:rsidRDefault="001C5BE1" w:rsidP="001C5BE1">
                      <w:pPr>
                        <w:rPr>
                          <w:rFonts w:ascii="Belleza" w:eastAsia="Belleza" w:hAnsi="Belleza" w:cs="Belleza"/>
                          <w:sz w:val="10"/>
                          <w:szCs w:val="10"/>
                        </w:rPr>
                      </w:pPr>
                    </w:p>
                    <w:p w14:paraId="6233BEBB" w14:textId="77777777" w:rsidR="001C5BE1" w:rsidRDefault="001C5BE1" w:rsidP="001C5BE1">
                      <w:pPr>
                        <w:pBdr>
                          <w:top w:val="single" w:sz="6" w:space="1" w:color="D9D9D9"/>
                        </w:pBdr>
                        <w:rPr>
                          <w:color w:val="434343"/>
                          <w:sz w:val="10"/>
                          <w:szCs w:val="10"/>
                        </w:rPr>
                      </w:pPr>
                    </w:p>
                    <w:p w14:paraId="76290085" w14:textId="77777777" w:rsidR="001C5BE1" w:rsidRDefault="001C5BE1" w:rsidP="001C5BE1"/>
                  </w:txbxContent>
                </v:textbox>
                <w10:wrap anchorx="margin"/>
              </v:shape>
            </w:pict>
          </mc:Fallback>
        </mc:AlternateContent>
      </w:r>
    </w:p>
    <w:p w14:paraId="127E0DDD" w14:textId="24616861" w:rsidR="00BE5FB8" w:rsidRDefault="00BE5FB8" w:rsidP="00BE5FB8">
      <w:r>
        <w:rPr>
          <w:rFonts w:ascii="Cambria" w:eastAsia="Cambria" w:hAnsi="Cambria" w:cs="Cambria"/>
          <w:noProof/>
          <w:color w:val="595959"/>
          <w:sz w:val="19"/>
          <w:szCs w:val="19"/>
        </w:rPr>
        <mc:AlternateContent>
          <mc:Choice Requires="wps">
            <w:drawing>
              <wp:anchor distT="0" distB="0" distL="114300" distR="114300" simplePos="0" relativeHeight="251701248" behindDoc="0" locked="0" layoutInCell="1" allowOverlap="1" wp14:anchorId="0D516D01" wp14:editId="0340BDCE">
                <wp:simplePos x="0" y="0"/>
                <wp:positionH relativeFrom="column">
                  <wp:posOffset>2138018</wp:posOffset>
                </wp:positionH>
                <wp:positionV relativeFrom="paragraph">
                  <wp:posOffset>26670</wp:posOffset>
                </wp:positionV>
                <wp:extent cx="4679004" cy="291465"/>
                <wp:effectExtent l="0" t="0" r="0" b="0"/>
                <wp:wrapNone/>
                <wp:docPr id="3" name="Text Box 3"/>
                <wp:cNvGraphicFramePr/>
                <a:graphic xmlns:a="http://schemas.openxmlformats.org/drawingml/2006/main">
                  <a:graphicData uri="http://schemas.microsoft.com/office/word/2010/wordprocessingShape">
                    <wps:wsp>
                      <wps:cNvSpPr txBox="1"/>
                      <wps:spPr>
                        <a:xfrm>
                          <a:off x="0" y="0"/>
                          <a:ext cx="4679004" cy="291465"/>
                        </a:xfrm>
                        <a:prstGeom prst="rect">
                          <a:avLst/>
                        </a:prstGeom>
                        <a:noFill/>
                        <a:ln w="6350">
                          <a:noFill/>
                        </a:ln>
                      </wps:spPr>
                      <wps:txbx>
                        <w:txbxContent>
                          <w:p w14:paraId="5598CA77" w14:textId="77777777" w:rsidR="00BE5FB8" w:rsidRPr="0022660C" w:rsidRDefault="00BE5FB8" w:rsidP="001C5BE1">
                            <w:pPr>
                              <w:rPr>
                                <w:sz w:val="18"/>
                                <w:szCs w:val="18"/>
                              </w:rPr>
                            </w:pPr>
                            <w:r w:rsidRPr="0022660C">
                              <w:rPr>
                                <w:sz w:val="18"/>
                                <w:szCs w:val="18"/>
                              </w:rPr>
                              <w:t>P</w:t>
                            </w:r>
                            <w:r>
                              <w:rPr>
                                <w:sz w:val="18"/>
                                <w:szCs w:val="18"/>
                              </w:rPr>
                              <w:t xml:space="preserve"> </w:t>
                            </w:r>
                            <w:r w:rsidRPr="0022660C">
                              <w:rPr>
                                <w:sz w:val="18"/>
                                <w:szCs w:val="18"/>
                              </w:rPr>
                              <w:t xml:space="preserve"> </w:t>
                            </w:r>
                            <w:r>
                              <w:rPr>
                                <w:sz w:val="18"/>
                                <w:szCs w:val="18"/>
                              </w:rPr>
                              <w:t xml:space="preserve"> </w:t>
                            </w:r>
                            <w:proofErr w:type="gramStart"/>
                            <w:r w:rsidRPr="0022660C">
                              <w:rPr>
                                <w:sz w:val="18"/>
                                <w:szCs w:val="18"/>
                              </w:rPr>
                              <w:t xml:space="preserve">R </w:t>
                            </w:r>
                            <w:r>
                              <w:rPr>
                                <w:sz w:val="18"/>
                                <w:szCs w:val="18"/>
                              </w:rPr>
                              <w:t xml:space="preserve"> </w:t>
                            </w:r>
                            <w:r w:rsidRPr="0022660C">
                              <w:rPr>
                                <w:sz w:val="18"/>
                                <w:szCs w:val="18"/>
                              </w:rPr>
                              <w:t>O</w:t>
                            </w:r>
                            <w:proofErr w:type="gramEnd"/>
                            <w:r>
                              <w:rPr>
                                <w:sz w:val="18"/>
                                <w:szCs w:val="18"/>
                              </w:rPr>
                              <w:t xml:space="preserve"> </w:t>
                            </w:r>
                            <w:r w:rsidRPr="0022660C">
                              <w:rPr>
                                <w:sz w:val="18"/>
                                <w:szCs w:val="18"/>
                              </w:rPr>
                              <w:t xml:space="preserve"> F</w:t>
                            </w:r>
                            <w:r>
                              <w:rPr>
                                <w:sz w:val="18"/>
                                <w:szCs w:val="18"/>
                              </w:rPr>
                              <w:t xml:space="preserve"> </w:t>
                            </w:r>
                            <w:r w:rsidRPr="0022660C">
                              <w:rPr>
                                <w:sz w:val="18"/>
                                <w:szCs w:val="18"/>
                              </w:rPr>
                              <w:t xml:space="preserve"> E</w:t>
                            </w:r>
                            <w:r>
                              <w:rPr>
                                <w:sz w:val="18"/>
                                <w:szCs w:val="18"/>
                              </w:rPr>
                              <w:t xml:space="preserve"> </w:t>
                            </w:r>
                            <w:r w:rsidRPr="0022660C">
                              <w:rPr>
                                <w:sz w:val="18"/>
                                <w:szCs w:val="18"/>
                              </w:rPr>
                              <w:t xml:space="preserve"> S</w:t>
                            </w:r>
                            <w:r>
                              <w:rPr>
                                <w:sz w:val="18"/>
                                <w:szCs w:val="18"/>
                              </w:rPr>
                              <w:t xml:space="preserve"> </w:t>
                            </w:r>
                            <w:r w:rsidRPr="0022660C">
                              <w:rPr>
                                <w:sz w:val="18"/>
                                <w:szCs w:val="18"/>
                              </w:rPr>
                              <w:t xml:space="preserve"> </w:t>
                            </w:r>
                            <w:proofErr w:type="spellStart"/>
                            <w:r w:rsidRPr="0022660C">
                              <w:rPr>
                                <w:sz w:val="18"/>
                                <w:szCs w:val="18"/>
                              </w:rPr>
                              <w:t>S</w:t>
                            </w:r>
                            <w:proofErr w:type="spellEnd"/>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O</w:t>
                            </w:r>
                            <w:r>
                              <w:rPr>
                                <w:sz w:val="18"/>
                                <w:szCs w:val="18"/>
                              </w:rPr>
                              <w:t xml:space="preserve"> </w:t>
                            </w:r>
                            <w:r w:rsidRPr="0022660C">
                              <w:rPr>
                                <w:sz w:val="18"/>
                                <w:szCs w:val="18"/>
                              </w:rPr>
                              <w:t xml:space="preserve"> N</w:t>
                            </w:r>
                            <w:r>
                              <w:rPr>
                                <w:sz w:val="18"/>
                                <w:szCs w:val="18"/>
                              </w:rPr>
                              <w:t xml:space="preserve"> </w:t>
                            </w:r>
                            <w:r w:rsidRPr="0022660C">
                              <w:rPr>
                                <w:sz w:val="18"/>
                                <w:szCs w:val="18"/>
                              </w:rPr>
                              <w:t xml:space="preserve"> A</w:t>
                            </w:r>
                            <w:r>
                              <w:rPr>
                                <w:sz w:val="18"/>
                                <w:szCs w:val="18"/>
                              </w:rPr>
                              <w:t xml:space="preserve"> </w:t>
                            </w:r>
                            <w:r w:rsidRPr="0022660C">
                              <w:rPr>
                                <w:sz w:val="18"/>
                                <w:szCs w:val="18"/>
                              </w:rPr>
                              <w:t xml:space="preserve"> L </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L</w:t>
                            </w:r>
                            <w:r>
                              <w:rPr>
                                <w:sz w:val="18"/>
                                <w:szCs w:val="18"/>
                              </w:rPr>
                              <w:t xml:space="preserve"> </w:t>
                            </w:r>
                            <w:r w:rsidRPr="0022660C">
                              <w:rPr>
                                <w:sz w:val="18"/>
                                <w:szCs w:val="18"/>
                              </w:rPr>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6D01" id="Text Box 3" o:spid="_x0000_s1027" type="#_x0000_t202" style="position:absolute;margin-left:168.35pt;margin-top:2.1pt;width:368.45pt;height:2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" filled="f" stroked="f" strokeweight=".5pt">
                <v:textbox>
                  <w:txbxContent>
                    <w:p w14:paraId="5598CA77" w14:textId="77777777" w:rsidR="00BE5FB8" w:rsidRPr="0022660C" w:rsidRDefault="00BE5FB8" w:rsidP="001C5BE1">
                      <w:pPr>
                        <w:rPr>
                          <w:sz w:val="18"/>
                          <w:szCs w:val="18"/>
                        </w:rPr>
                      </w:pPr>
                      <w:r w:rsidRPr="0022660C">
                        <w:rPr>
                          <w:sz w:val="18"/>
                          <w:szCs w:val="18"/>
                        </w:rPr>
                        <w:t>P</w:t>
                      </w:r>
                      <w:r>
                        <w:rPr>
                          <w:sz w:val="18"/>
                          <w:szCs w:val="18"/>
                        </w:rPr>
                        <w:t xml:space="preserve"> </w:t>
                      </w:r>
                      <w:r w:rsidRPr="0022660C">
                        <w:rPr>
                          <w:sz w:val="18"/>
                          <w:szCs w:val="18"/>
                        </w:rPr>
                        <w:t xml:space="preserve"> </w:t>
                      </w:r>
                      <w:r>
                        <w:rPr>
                          <w:sz w:val="18"/>
                          <w:szCs w:val="18"/>
                        </w:rPr>
                        <w:t xml:space="preserve"> </w:t>
                      </w:r>
                      <w:r w:rsidRPr="0022660C">
                        <w:rPr>
                          <w:sz w:val="18"/>
                          <w:szCs w:val="18"/>
                        </w:rPr>
                        <w:t xml:space="preserve">R </w:t>
                      </w:r>
                      <w:r>
                        <w:rPr>
                          <w:sz w:val="18"/>
                          <w:szCs w:val="18"/>
                        </w:rPr>
                        <w:t xml:space="preserve"> </w:t>
                      </w:r>
                      <w:r w:rsidRPr="0022660C">
                        <w:rPr>
                          <w:sz w:val="18"/>
                          <w:szCs w:val="18"/>
                        </w:rPr>
                        <w:t>O</w:t>
                      </w:r>
                      <w:r>
                        <w:rPr>
                          <w:sz w:val="18"/>
                          <w:szCs w:val="18"/>
                        </w:rPr>
                        <w:t xml:space="preserve"> </w:t>
                      </w:r>
                      <w:r w:rsidRPr="0022660C">
                        <w:rPr>
                          <w:sz w:val="18"/>
                          <w:szCs w:val="18"/>
                        </w:rPr>
                        <w:t xml:space="preserve"> F</w:t>
                      </w:r>
                      <w:r>
                        <w:rPr>
                          <w:sz w:val="18"/>
                          <w:szCs w:val="18"/>
                        </w:rPr>
                        <w:t xml:space="preserve"> </w:t>
                      </w:r>
                      <w:r w:rsidRPr="0022660C">
                        <w:rPr>
                          <w:sz w:val="18"/>
                          <w:szCs w:val="18"/>
                        </w:rPr>
                        <w:t xml:space="preserve"> E</w:t>
                      </w:r>
                      <w:r>
                        <w:rPr>
                          <w:sz w:val="18"/>
                          <w:szCs w:val="18"/>
                        </w:rPr>
                        <w:t xml:space="preserve"> </w:t>
                      </w:r>
                      <w:r w:rsidRPr="0022660C">
                        <w:rPr>
                          <w:sz w:val="18"/>
                          <w:szCs w:val="18"/>
                        </w:rPr>
                        <w:t xml:space="preserve"> S</w:t>
                      </w:r>
                      <w:r>
                        <w:rPr>
                          <w:sz w:val="18"/>
                          <w:szCs w:val="18"/>
                        </w:rPr>
                        <w:t xml:space="preserve"> </w:t>
                      </w:r>
                      <w:r w:rsidRPr="0022660C">
                        <w:rPr>
                          <w:sz w:val="18"/>
                          <w:szCs w:val="18"/>
                        </w:rPr>
                        <w:t xml:space="preserve"> S</w:t>
                      </w:r>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O</w:t>
                      </w:r>
                      <w:r>
                        <w:rPr>
                          <w:sz w:val="18"/>
                          <w:szCs w:val="18"/>
                        </w:rPr>
                        <w:t xml:space="preserve"> </w:t>
                      </w:r>
                      <w:r w:rsidRPr="0022660C">
                        <w:rPr>
                          <w:sz w:val="18"/>
                          <w:szCs w:val="18"/>
                        </w:rPr>
                        <w:t xml:space="preserve"> N</w:t>
                      </w:r>
                      <w:r>
                        <w:rPr>
                          <w:sz w:val="18"/>
                          <w:szCs w:val="18"/>
                        </w:rPr>
                        <w:t xml:space="preserve"> </w:t>
                      </w:r>
                      <w:r w:rsidRPr="0022660C">
                        <w:rPr>
                          <w:sz w:val="18"/>
                          <w:szCs w:val="18"/>
                        </w:rPr>
                        <w:t xml:space="preserve"> A</w:t>
                      </w:r>
                      <w:r>
                        <w:rPr>
                          <w:sz w:val="18"/>
                          <w:szCs w:val="18"/>
                        </w:rPr>
                        <w:t xml:space="preserve"> </w:t>
                      </w:r>
                      <w:r w:rsidRPr="0022660C">
                        <w:rPr>
                          <w:sz w:val="18"/>
                          <w:szCs w:val="18"/>
                        </w:rPr>
                        <w:t xml:space="preserve"> L </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I</w:t>
                      </w:r>
                      <w:r>
                        <w:rPr>
                          <w:sz w:val="18"/>
                          <w:szCs w:val="18"/>
                        </w:rPr>
                        <w:t xml:space="preserve"> </w:t>
                      </w:r>
                      <w:r w:rsidRPr="0022660C">
                        <w:rPr>
                          <w:sz w:val="18"/>
                          <w:szCs w:val="18"/>
                        </w:rPr>
                        <w:t xml:space="preserve"> T</w:t>
                      </w:r>
                      <w:r>
                        <w:rPr>
                          <w:sz w:val="18"/>
                          <w:szCs w:val="18"/>
                        </w:rPr>
                        <w:t xml:space="preserve"> </w:t>
                      </w:r>
                      <w:r w:rsidRPr="0022660C">
                        <w:rPr>
                          <w:sz w:val="18"/>
                          <w:szCs w:val="18"/>
                        </w:rPr>
                        <w:t xml:space="preserve"> L</w:t>
                      </w:r>
                      <w:r>
                        <w:rPr>
                          <w:sz w:val="18"/>
                          <w:szCs w:val="18"/>
                        </w:rPr>
                        <w:t xml:space="preserve"> </w:t>
                      </w:r>
                      <w:r w:rsidRPr="0022660C">
                        <w:rPr>
                          <w:sz w:val="18"/>
                          <w:szCs w:val="18"/>
                        </w:rPr>
                        <w:t xml:space="preserve"> E</w:t>
                      </w:r>
                    </w:p>
                  </w:txbxContent>
                </v:textbox>
              </v:shape>
            </w:pict>
          </mc:Fallback>
        </mc:AlternateContent>
      </w:r>
    </w:p>
    <w:p w14:paraId="3BB3AA35" w14:textId="7D27B276" w:rsidR="00BE5FB8" w:rsidRDefault="003E470A" w:rsidP="00900FF8">
      <w:pPr>
        <w:spacing w:before="200"/>
        <w:rPr>
          <w:smallCaps/>
          <w:color w:val="434343"/>
          <w:sz w:val="24"/>
          <w:szCs w:val="24"/>
        </w:rPr>
      </w:pPr>
      <w:r>
        <w:rPr>
          <w:noProof/>
          <w:color w:val="262626" w:themeColor="text1" w:themeTint="D9"/>
          <w:sz w:val="18"/>
          <w:szCs w:val="18"/>
        </w:rPr>
        <mc:AlternateContent>
          <mc:Choice Requires="wps">
            <w:drawing>
              <wp:anchor distT="0" distB="0" distL="114300" distR="114300" simplePos="0" relativeHeight="251676672" behindDoc="0" locked="0" layoutInCell="1" allowOverlap="1" wp14:anchorId="2167C38F" wp14:editId="62A1866C">
                <wp:simplePos x="0" y="0"/>
                <wp:positionH relativeFrom="column">
                  <wp:posOffset>256198</wp:posOffset>
                </wp:positionH>
                <wp:positionV relativeFrom="paragraph">
                  <wp:posOffset>191868</wp:posOffset>
                </wp:positionV>
                <wp:extent cx="1503680" cy="325755"/>
                <wp:effectExtent l="4445" t="3175" r="0"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5330" w14:textId="7E4CC222" w:rsidR="004048B9" w:rsidRPr="003E470A" w:rsidRDefault="003E470A">
                            <w:pPr>
                              <w:rPr>
                                <w:rFonts w:eastAsia="Gothic A1 Light"/>
                                <w:color w:val="595959"/>
                                <w:sz w:val="20"/>
                                <w:szCs w:val="20"/>
                                <w:lang w:val="en-AU"/>
                              </w:rPr>
                            </w:pPr>
                            <w:r>
                              <w:rPr>
                                <w:rFonts w:eastAsia="Gothic A1 Light"/>
                                <w:color w:val="595959"/>
                                <w:sz w:val="20"/>
                                <w:szCs w:val="20"/>
                                <w:lang w:val="en-AU"/>
                              </w:rPr>
                              <w:t>04</w:t>
                            </w:r>
                            <w:r w:rsidR="0062252A">
                              <w:rPr>
                                <w:rFonts w:eastAsia="Gothic A1 Light"/>
                                <w:color w:val="595959"/>
                                <w:sz w:val="20"/>
                                <w:szCs w:val="20"/>
                                <w:lang w:val="en-AU"/>
                              </w:rPr>
                              <w:t>22 333 444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7C38F" id="Text Box 5" o:spid="_x0000_s1029" type="#_x0000_t202" style="position:absolute;margin-left:20.15pt;margin-top:15.1pt;width:118.4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" filled="f" stroked="f">
                <v:textbox>
                  <w:txbxContent>
                    <w:p w14:paraId="62885330" w14:textId="7E4CC222" w:rsidR="004048B9" w:rsidRPr="003E470A" w:rsidRDefault="003E470A">
                      <w:pPr>
                        <w:rPr>
                          <w:rFonts w:eastAsia="Gothic A1 Light"/>
                          <w:color w:val="595959"/>
                          <w:sz w:val="20"/>
                          <w:szCs w:val="20"/>
                          <w:lang w:val="en-AU"/>
                        </w:rPr>
                      </w:pPr>
                      <w:r>
                        <w:rPr>
                          <w:rFonts w:eastAsia="Gothic A1 Light"/>
                          <w:color w:val="595959"/>
                          <w:sz w:val="20"/>
                          <w:szCs w:val="20"/>
                          <w:lang w:val="en-AU"/>
                        </w:rPr>
                        <w:t>04</w:t>
                      </w:r>
                      <w:r w:rsidR="0062252A">
                        <w:rPr>
                          <w:rFonts w:eastAsia="Gothic A1 Light"/>
                          <w:color w:val="595959"/>
                          <w:sz w:val="20"/>
                          <w:szCs w:val="20"/>
                          <w:lang w:val="en-AU"/>
                        </w:rPr>
                        <w:t>22 333 444</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91008" behindDoc="0" locked="0" layoutInCell="1" allowOverlap="1" wp14:anchorId="20A2E7B2" wp14:editId="28307C4D">
                <wp:simplePos x="0" y="0"/>
                <wp:positionH relativeFrom="margin">
                  <wp:posOffset>-1026</wp:posOffset>
                </wp:positionH>
                <wp:positionV relativeFrom="paragraph">
                  <wp:posOffset>212725</wp:posOffset>
                </wp:positionV>
                <wp:extent cx="215900" cy="215900"/>
                <wp:effectExtent l="0" t="0" r="0" b="0"/>
                <wp:wrapNone/>
                <wp:docPr id="65" name="Freeform: Shape 73"/>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756" h="852559">
                              <a:moveTo>
                                <a:pt x="432644" y="614135"/>
                              </a:moveTo>
                              <a:cubicBezTo>
                                <a:pt x="439698" y="614315"/>
                                <a:pt x="445571" y="616751"/>
                                <a:pt x="450261" y="621443"/>
                              </a:cubicBezTo>
                              <a:cubicBezTo>
                                <a:pt x="454952" y="626134"/>
                                <a:pt x="457386" y="631998"/>
                                <a:pt x="457565" y="639035"/>
                              </a:cubicBezTo>
                              <a:cubicBezTo>
                                <a:pt x="457386" y="646071"/>
                                <a:pt x="454952" y="651935"/>
                                <a:pt x="450261" y="656627"/>
                              </a:cubicBezTo>
                              <a:cubicBezTo>
                                <a:pt x="445571" y="661318"/>
                                <a:pt x="439698" y="663754"/>
                                <a:pt x="432644" y="663935"/>
                              </a:cubicBezTo>
                              <a:cubicBezTo>
                                <a:pt x="425614" y="663754"/>
                                <a:pt x="419776" y="661318"/>
                                <a:pt x="415131" y="656627"/>
                              </a:cubicBezTo>
                              <a:cubicBezTo>
                                <a:pt x="410486" y="651935"/>
                                <a:pt x="408077" y="646071"/>
                                <a:pt x="407903" y="639035"/>
                              </a:cubicBezTo>
                              <a:cubicBezTo>
                                <a:pt x="408077" y="631998"/>
                                <a:pt x="410486" y="626134"/>
                                <a:pt x="415131" y="621443"/>
                              </a:cubicBezTo>
                              <a:cubicBezTo>
                                <a:pt x="419776" y="616751"/>
                                <a:pt x="425614" y="614315"/>
                                <a:pt x="432644" y="614135"/>
                              </a:cubicBezTo>
                              <a:close/>
                              <a:moveTo>
                                <a:pt x="320804" y="198757"/>
                              </a:moveTo>
                              <a:lnTo>
                                <a:pt x="544664" y="198757"/>
                              </a:lnTo>
                              <a:lnTo>
                                <a:pt x="544664" y="596771"/>
                              </a:lnTo>
                              <a:lnTo>
                                <a:pt x="320804" y="596771"/>
                              </a:lnTo>
                              <a:close/>
                              <a:moveTo>
                                <a:pt x="398664" y="161467"/>
                              </a:moveTo>
                              <a:lnTo>
                                <a:pt x="466678" y="161467"/>
                              </a:lnTo>
                              <a:cubicBezTo>
                                <a:pt x="467620" y="161506"/>
                                <a:pt x="468418" y="162037"/>
                                <a:pt x="469073" y="163061"/>
                              </a:cubicBezTo>
                              <a:cubicBezTo>
                                <a:pt x="469728" y="164084"/>
                                <a:pt x="470069" y="165367"/>
                                <a:pt x="470098" y="166910"/>
                              </a:cubicBezTo>
                              <a:lnTo>
                                <a:pt x="470098" y="168378"/>
                              </a:lnTo>
                              <a:cubicBezTo>
                                <a:pt x="470069" y="169993"/>
                                <a:pt x="469728" y="171302"/>
                                <a:pt x="469073" y="172306"/>
                              </a:cubicBezTo>
                              <a:cubicBezTo>
                                <a:pt x="468418" y="173309"/>
                                <a:pt x="467619" y="173826"/>
                                <a:pt x="466678" y="173856"/>
                              </a:cubicBezTo>
                              <a:lnTo>
                                <a:pt x="398664" y="173856"/>
                              </a:lnTo>
                              <a:cubicBezTo>
                                <a:pt x="397728" y="173818"/>
                                <a:pt x="396951" y="173286"/>
                                <a:pt x="396333" y="172259"/>
                              </a:cubicBezTo>
                              <a:cubicBezTo>
                                <a:pt x="395714" y="171232"/>
                                <a:pt x="395394" y="169938"/>
                                <a:pt x="395370" y="168378"/>
                              </a:cubicBezTo>
                              <a:lnTo>
                                <a:pt x="395370" y="166910"/>
                              </a:lnTo>
                              <a:cubicBezTo>
                                <a:pt x="395394" y="165367"/>
                                <a:pt x="395714" y="164084"/>
                                <a:pt x="396333" y="163061"/>
                              </a:cubicBezTo>
                              <a:cubicBezTo>
                                <a:pt x="396951" y="162037"/>
                                <a:pt x="397728" y="161506"/>
                                <a:pt x="398664" y="161467"/>
                              </a:cubicBezTo>
                              <a:close/>
                              <a:moveTo>
                                <a:pt x="345708" y="136569"/>
                              </a:moveTo>
                              <a:cubicBezTo>
                                <a:pt x="345093" y="136261"/>
                                <a:pt x="340787" y="136876"/>
                                <a:pt x="332790" y="138412"/>
                              </a:cubicBezTo>
                              <a:cubicBezTo>
                                <a:pt x="324794" y="139949"/>
                                <a:pt x="316797" y="144251"/>
                                <a:pt x="308801" y="151319"/>
                              </a:cubicBezTo>
                              <a:cubicBezTo>
                                <a:pt x="300804" y="158387"/>
                                <a:pt x="296499" y="170065"/>
                                <a:pt x="295883" y="186352"/>
                              </a:cubicBezTo>
                              <a:lnTo>
                                <a:pt x="295883" y="634775"/>
                              </a:lnTo>
                              <a:cubicBezTo>
                                <a:pt x="296499" y="651109"/>
                                <a:pt x="300804" y="662820"/>
                                <a:pt x="308801" y="669908"/>
                              </a:cubicBezTo>
                              <a:cubicBezTo>
                                <a:pt x="316797" y="676996"/>
                                <a:pt x="324794" y="681311"/>
                                <a:pt x="332790" y="682852"/>
                              </a:cubicBezTo>
                              <a:cubicBezTo>
                                <a:pt x="340787" y="684393"/>
                                <a:pt x="345093" y="685009"/>
                                <a:pt x="345708" y="684701"/>
                              </a:cubicBezTo>
                              <a:lnTo>
                                <a:pt x="519760" y="684701"/>
                              </a:lnTo>
                              <a:cubicBezTo>
                                <a:pt x="520375" y="685009"/>
                                <a:pt x="524680" y="684393"/>
                                <a:pt x="532673" y="682852"/>
                              </a:cubicBezTo>
                              <a:cubicBezTo>
                                <a:pt x="540667" y="681311"/>
                                <a:pt x="548660" y="676996"/>
                                <a:pt x="556654" y="669908"/>
                              </a:cubicBezTo>
                              <a:cubicBezTo>
                                <a:pt x="564648" y="662820"/>
                                <a:pt x="568952" y="651109"/>
                                <a:pt x="569567" y="634775"/>
                              </a:cubicBezTo>
                              <a:lnTo>
                                <a:pt x="569567" y="186352"/>
                              </a:lnTo>
                              <a:cubicBezTo>
                                <a:pt x="568952" y="170065"/>
                                <a:pt x="564648" y="158387"/>
                                <a:pt x="556654" y="151319"/>
                              </a:cubicBezTo>
                              <a:cubicBezTo>
                                <a:pt x="548660" y="144251"/>
                                <a:pt x="540667" y="139949"/>
                                <a:pt x="532673" y="138412"/>
                              </a:cubicBezTo>
                              <a:cubicBezTo>
                                <a:pt x="524680" y="136876"/>
                                <a:pt x="520375" y="136261"/>
                                <a:pt x="519760" y="136569"/>
                              </a:cubicBezTo>
                              <a:close/>
                              <a:moveTo>
                                <a:pt x="426324" y="0"/>
                              </a:moveTo>
                              <a:cubicBezTo>
                                <a:pt x="505721" y="903"/>
                                <a:pt x="577459" y="20301"/>
                                <a:pt x="641538" y="58195"/>
                              </a:cubicBezTo>
                              <a:cubicBezTo>
                                <a:pt x="705617" y="96088"/>
                                <a:pt x="756614" y="147063"/>
                                <a:pt x="794528" y="211118"/>
                              </a:cubicBezTo>
                              <a:cubicBezTo>
                                <a:pt x="832443" y="275173"/>
                                <a:pt x="851852" y="346894"/>
                                <a:pt x="852756" y="426281"/>
                              </a:cubicBezTo>
                              <a:cubicBezTo>
                                <a:pt x="851852" y="505667"/>
                                <a:pt x="832443" y="577388"/>
                                <a:pt x="794528" y="641443"/>
                              </a:cubicBezTo>
                              <a:cubicBezTo>
                                <a:pt x="756614" y="705498"/>
                                <a:pt x="705617" y="756472"/>
                                <a:pt x="641538" y="794366"/>
                              </a:cubicBezTo>
                              <a:cubicBezTo>
                                <a:pt x="577459" y="832259"/>
                                <a:pt x="505721" y="851657"/>
                                <a:pt x="426324" y="852559"/>
                              </a:cubicBezTo>
                              <a:cubicBezTo>
                                <a:pt x="346963" y="851657"/>
                                <a:pt x="275251" y="832259"/>
                                <a:pt x="211187" y="794366"/>
                              </a:cubicBezTo>
                              <a:cubicBezTo>
                                <a:pt x="147123" y="756472"/>
                                <a:pt x="96136" y="705498"/>
                                <a:pt x="58224" y="641443"/>
                              </a:cubicBezTo>
                              <a:cubicBezTo>
                                <a:pt x="20313" y="577389"/>
                                <a:pt x="905" y="505668"/>
                                <a:pt x="0" y="426281"/>
                              </a:cubicBezTo>
                              <a:cubicBezTo>
                                <a:pt x="905" y="346893"/>
                                <a:pt x="20313" y="275172"/>
                                <a:pt x="58224" y="211117"/>
                              </a:cubicBezTo>
                              <a:cubicBezTo>
                                <a:pt x="96136" y="147062"/>
                                <a:pt x="147123" y="96088"/>
                                <a:pt x="211187" y="58194"/>
                              </a:cubicBezTo>
                              <a:cubicBezTo>
                                <a:pt x="275251" y="20301"/>
                                <a:pt x="346963" y="903"/>
                                <a:pt x="426324"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C7FE432" id="Freeform: Shape 73" o:spid="_x0000_s1026" style="position:absolute;margin-left:-.1pt;margin-top:16.75pt;width:17pt;height: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52756,85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" path="m432644,614135v7054,180,12927,2616,17617,7308c454952,626134,457386,631998,457565,639035v-179,7036,-2613,12900,-7304,17592c445571,661318,439698,663754,432644,663935v-7030,-181,-12868,-2617,-17513,-7308c410486,651935,408077,646071,407903,639035v174,-7037,2583,-12901,7228,-17592c419776,616751,425614,614315,432644,614135xm320804,198757r223860,l544664,596771r-223860,l320804,198757xm398664,161467r68014,c467620,161506,468418,162037,469073,163061v655,1023,996,2306,1025,3849l470098,168378v-29,1615,-370,2924,-1025,3928c468418,173309,467619,173826,466678,173856r-68014,c397728,173818,396951,173286,396333,172259v-619,-1027,-939,-2321,-963,-3881l395370,166910v24,-1543,344,-2826,963,-3849c396951,162037,397728,161506,398664,161467xm345708,136569v-615,-308,-4921,307,-12918,1843c324794,139949,316797,144251,308801,151319v-7997,7068,-12302,18746,-12918,35033l295883,634775v616,16334,4921,28045,12918,35133c316797,676996,324794,681311,332790,682852v7997,1541,12303,2157,12918,1849l519760,684701v615,308,4920,-308,12913,-1849c540667,681311,548660,676996,556654,669908v7994,-7088,12298,-18799,12913,-35133l569567,186352v-615,-16287,-4919,-27965,-12913,-35033c548660,144251,540667,139949,532673,138412v-7993,-1536,-12298,-2151,-12913,-1843l345708,136569xm426324,v79397,903,151135,20301,215214,58195c705617,96088,756614,147063,794528,211118v37915,64055,57324,135776,58228,215163c851852,505667,832443,577388,794528,641443,756614,705498,705617,756472,641538,794366v-64079,37893,-135817,57291,-215214,58193c346963,851657,275251,832259,211187,794366,147123,756472,96136,705498,58224,641443,20313,577389,905,505668,,426281,905,346893,20313,275172,58224,211117,96136,147062,147123,96088,211187,58194,275251,20301,346963,903,426324,xe" fillcolor="#baa583" stroked="f" strokeweight="1pt">
                <v:stroke joinstyle="miter"/>
                <v:path arrowok="t"/>
                <w10:wrap anchorx="margin"/>
              </v:shape>
            </w:pict>
          </mc:Fallback>
        </mc:AlternateContent>
      </w:r>
      <w:r w:rsidR="001C5BE1">
        <w:rPr>
          <w:rFonts w:ascii="Cambria" w:eastAsia="Cambria" w:hAnsi="Cambria" w:cs="Cambria"/>
          <w:noProof/>
          <w:color w:val="595959"/>
          <w:sz w:val="19"/>
          <w:szCs w:val="19"/>
        </w:rPr>
        <mc:AlternateContent>
          <mc:Choice Requires="wps">
            <w:drawing>
              <wp:anchor distT="0" distB="0" distL="114300" distR="114300" simplePos="0" relativeHeight="251711488" behindDoc="0" locked="0" layoutInCell="1" allowOverlap="1" wp14:anchorId="290DB58F" wp14:editId="13B0E510">
                <wp:simplePos x="0" y="0"/>
                <wp:positionH relativeFrom="column">
                  <wp:posOffset>2148408</wp:posOffset>
                </wp:positionH>
                <wp:positionV relativeFrom="paragraph">
                  <wp:posOffset>173355</wp:posOffset>
                </wp:positionV>
                <wp:extent cx="4643755" cy="0"/>
                <wp:effectExtent l="0" t="0" r="4445" b="0"/>
                <wp:wrapNone/>
                <wp:docPr id="21" name="Straight Connector 21"/>
                <wp:cNvGraphicFramePr/>
                <a:graphic xmlns:a="http://schemas.openxmlformats.org/drawingml/2006/main">
                  <a:graphicData uri="http://schemas.microsoft.com/office/word/2010/wordprocessingShape">
                    <wps:wsp>
                      <wps:cNvCnPr/>
                      <wps:spPr>
                        <a:xfrm>
                          <a:off x="0" y="0"/>
                          <a:ext cx="464375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0E54" id="Straight Connector 2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3.65pt" to="534.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" strokecolor="#d8d8d8 [2732]" strokeweight=".5pt">
                <v:stroke joinstyle="miter"/>
              </v:line>
            </w:pict>
          </mc:Fallback>
        </mc:AlternateContent>
      </w:r>
    </w:p>
    <w:p w14:paraId="6432ADCB" w14:textId="0B01F940" w:rsidR="00BE5FB8" w:rsidRDefault="003E470A" w:rsidP="00900FF8">
      <w:pPr>
        <w:spacing w:before="200"/>
        <w:rPr>
          <w:smallCaps/>
          <w:color w:val="434343"/>
          <w:sz w:val="24"/>
          <w:szCs w:val="24"/>
        </w:rPr>
      </w:pPr>
      <w:r>
        <w:rPr>
          <w:noProof/>
          <w:color w:val="262626" w:themeColor="text1" w:themeTint="D9"/>
          <w:sz w:val="18"/>
          <w:szCs w:val="18"/>
        </w:rPr>
        <mc:AlternateContent>
          <mc:Choice Requires="wps">
            <w:drawing>
              <wp:anchor distT="0" distB="0" distL="114300" distR="114300" simplePos="0" relativeHeight="251677696" behindDoc="0" locked="0" layoutInCell="1" allowOverlap="1" wp14:anchorId="3D5586B6" wp14:editId="42A30D65">
                <wp:simplePos x="0" y="0"/>
                <wp:positionH relativeFrom="column">
                  <wp:posOffset>274124</wp:posOffset>
                </wp:positionH>
                <wp:positionV relativeFrom="paragraph">
                  <wp:posOffset>184150</wp:posOffset>
                </wp:positionV>
                <wp:extent cx="1582616" cy="295910"/>
                <wp:effectExtent l="0" t="0" r="0" b="88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6"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E2E2" w14:textId="03048E15" w:rsidR="004048B9" w:rsidRPr="001C5BE1" w:rsidRDefault="004048B9">
                            <w:pPr>
                              <w:rPr>
                                <w:rFonts w:eastAsia="Gothic A1 Light"/>
                                <w:color w:val="595959"/>
                                <w:sz w:val="20"/>
                                <w:szCs w:val="20"/>
                              </w:rPr>
                            </w:pPr>
                            <w:r w:rsidRPr="001C5BE1">
                              <w:rPr>
                                <w:rFonts w:eastAsia="Gothic A1 Light"/>
                                <w:color w:val="595959"/>
                                <w:sz w:val="20"/>
                                <w:szCs w:val="20"/>
                              </w:rPr>
                              <w:t>yourmail@</w:t>
                            </w:r>
                            <w:r w:rsidR="0062252A">
                              <w:rPr>
                                <w:rFonts w:eastAsia="Gothic A1 Light"/>
                                <w:color w:val="595959"/>
                                <w:sz w:val="20"/>
                                <w:szCs w:val="20"/>
                              </w:rPr>
                              <w:t>outlook.com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86B6" id="Text Box 4" o:spid="_x0000_s1030" type="#_x0000_t202" style="position:absolute;margin-left:21.6pt;margin-top:14.5pt;width:124.6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" filled="f" stroked="f">
                <v:textbox>
                  <w:txbxContent>
                    <w:p w14:paraId="5CCCE2E2" w14:textId="03048E15" w:rsidR="004048B9" w:rsidRPr="001C5BE1" w:rsidRDefault="004048B9">
                      <w:pPr>
                        <w:rPr>
                          <w:rFonts w:eastAsia="Gothic A1 Light"/>
                          <w:color w:val="595959"/>
                          <w:sz w:val="20"/>
                          <w:szCs w:val="20"/>
                        </w:rPr>
                      </w:pPr>
                      <w:r w:rsidRPr="001C5BE1">
                        <w:rPr>
                          <w:rFonts w:eastAsia="Gothic A1 Light"/>
                          <w:color w:val="595959"/>
                          <w:sz w:val="20"/>
                          <w:szCs w:val="20"/>
                        </w:rPr>
                        <w:t>yourmail@</w:t>
                      </w:r>
                      <w:r w:rsidR="0062252A">
                        <w:rPr>
                          <w:rFonts w:eastAsia="Gothic A1 Light"/>
                          <w:color w:val="595959"/>
                          <w:sz w:val="20"/>
                          <w:szCs w:val="20"/>
                        </w:rPr>
                        <w:t>outlook.com</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93056" behindDoc="0" locked="0" layoutInCell="1" allowOverlap="1" wp14:anchorId="64058A39" wp14:editId="4C6BBE71">
                <wp:simplePos x="0" y="0"/>
                <wp:positionH relativeFrom="margin">
                  <wp:align>left</wp:align>
                </wp:positionH>
                <wp:positionV relativeFrom="paragraph">
                  <wp:posOffset>221566</wp:posOffset>
                </wp:positionV>
                <wp:extent cx="215900" cy="215900"/>
                <wp:effectExtent l="0" t="0" r="0" b="0"/>
                <wp:wrapNone/>
                <wp:docPr id="77" name="Freeform: Shape 35"/>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457" h="852366">
                              <a:moveTo>
                                <a:pt x="365406" y="442123"/>
                              </a:moveTo>
                              <a:lnTo>
                                <a:pt x="189716" y="587713"/>
                              </a:lnTo>
                              <a:cubicBezTo>
                                <a:pt x="196102" y="594008"/>
                                <a:pt x="204086" y="597331"/>
                                <a:pt x="213667" y="597682"/>
                              </a:cubicBezTo>
                              <a:lnTo>
                                <a:pt x="633106" y="604540"/>
                              </a:lnTo>
                              <a:cubicBezTo>
                                <a:pt x="642672" y="604502"/>
                                <a:pt x="650748" y="601442"/>
                                <a:pt x="657334" y="595360"/>
                              </a:cubicBezTo>
                              <a:lnTo>
                                <a:pt x="486499" y="444102"/>
                              </a:lnTo>
                              <a:lnTo>
                                <a:pt x="425191" y="496246"/>
                              </a:lnTo>
                              <a:close/>
                              <a:moveTo>
                                <a:pt x="673496" y="285826"/>
                              </a:moveTo>
                              <a:lnTo>
                                <a:pt x="501962" y="430142"/>
                              </a:lnTo>
                              <a:lnTo>
                                <a:pt x="668740" y="576607"/>
                              </a:lnTo>
                              <a:close/>
                              <a:moveTo>
                                <a:pt x="183682" y="277996"/>
                              </a:moveTo>
                              <a:lnTo>
                                <a:pt x="178930" y="568599"/>
                              </a:lnTo>
                              <a:lnTo>
                                <a:pt x="350408" y="427665"/>
                              </a:lnTo>
                              <a:close/>
                              <a:moveTo>
                                <a:pt x="219389" y="247828"/>
                              </a:moveTo>
                              <a:cubicBezTo>
                                <a:pt x="214738" y="247776"/>
                                <a:pt x="210339" y="248551"/>
                                <a:pt x="206193" y="250152"/>
                              </a:cubicBezTo>
                              <a:cubicBezTo>
                                <a:pt x="202047" y="251753"/>
                                <a:pt x="198358" y="254039"/>
                                <a:pt x="195125" y="257008"/>
                              </a:cubicBezTo>
                              <a:lnTo>
                                <a:pt x="425764" y="461207"/>
                              </a:lnTo>
                              <a:lnTo>
                                <a:pt x="662743" y="264654"/>
                              </a:lnTo>
                              <a:cubicBezTo>
                                <a:pt x="659690" y="261581"/>
                                <a:pt x="656122" y="259177"/>
                                <a:pt x="652037" y="257442"/>
                              </a:cubicBezTo>
                              <a:cubicBezTo>
                                <a:pt x="647953" y="255706"/>
                                <a:pt x="643550" y="254788"/>
                                <a:pt x="638828" y="254686"/>
                              </a:cubicBezTo>
                              <a:close/>
                              <a:moveTo>
                                <a:pt x="433200" y="7"/>
                              </a:moveTo>
                              <a:cubicBezTo>
                                <a:pt x="512555" y="2208"/>
                                <a:pt x="583946" y="22775"/>
                                <a:pt x="647373" y="61709"/>
                              </a:cubicBezTo>
                              <a:cubicBezTo>
                                <a:pt x="710800" y="100643"/>
                                <a:pt x="760935" y="152440"/>
                                <a:pt x="797778" y="217099"/>
                              </a:cubicBezTo>
                              <a:cubicBezTo>
                                <a:pt x="834622" y="281758"/>
                                <a:pt x="852846" y="353776"/>
                                <a:pt x="852451" y="433153"/>
                              </a:cubicBezTo>
                              <a:cubicBezTo>
                                <a:pt x="850250" y="512499"/>
                                <a:pt x="829681" y="583883"/>
                                <a:pt x="790743" y="647303"/>
                              </a:cubicBezTo>
                              <a:cubicBezTo>
                                <a:pt x="751805" y="710723"/>
                                <a:pt x="700003" y="760853"/>
                                <a:pt x="635336" y="797693"/>
                              </a:cubicBezTo>
                              <a:cubicBezTo>
                                <a:pt x="570670" y="834532"/>
                                <a:pt x="498644" y="852755"/>
                                <a:pt x="419260" y="852360"/>
                              </a:cubicBezTo>
                              <a:cubicBezTo>
                                <a:pt x="339904" y="850159"/>
                                <a:pt x="268513" y="829592"/>
                                <a:pt x="205086" y="790658"/>
                              </a:cubicBezTo>
                              <a:cubicBezTo>
                                <a:pt x="141659" y="751724"/>
                                <a:pt x="91523" y="699927"/>
                                <a:pt x="54680" y="635268"/>
                              </a:cubicBezTo>
                              <a:cubicBezTo>
                                <a:pt x="17836" y="570609"/>
                                <a:pt x="-388" y="498591"/>
                                <a:pt x="7" y="419214"/>
                              </a:cubicBezTo>
                              <a:cubicBezTo>
                                <a:pt x="2208" y="339868"/>
                                <a:pt x="22778" y="268484"/>
                                <a:pt x="61716" y="205064"/>
                              </a:cubicBezTo>
                              <a:cubicBezTo>
                                <a:pt x="100654" y="141643"/>
                                <a:pt x="152457" y="91513"/>
                                <a:pt x="217123" y="54674"/>
                              </a:cubicBezTo>
                              <a:cubicBezTo>
                                <a:pt x="281789" y="17834"/>
                                <a:pt x="353815" y="-388"/>
                                <a:pt x="433200" y="7"/>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0445308" id="Freeform: Shape 35" o:spid="_x0000_s1026" style="position:absolute;margin-left:0;margin-top:17.45pt;width:17pt;height:1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852457,85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" path="m365406,442123l189716,587713v6386,6295,14370,9618,23951,9969l633106,604540v9566,-38,17642,-3098,24228,-9180l486499,444102r-61308,52144l365406,442123xm673496,285826l501962,430142,668740,576607r4756,-290781xm183682,277996r-4752,290603l350408,427665,183682,277996xm219389,247828v-4651,-52,-9050,723,-13196,2324c202047,251753,198358,254039,195125,257008l425764,461207,662743,264654v-3053,-3073,-6621,-5477,-10706,-7212c647953,255706,643550,254788,638828,254686l219389,247828xm433200,7v79355,2201,150746,22768,214173,61702c710800,100643,760935,152440,797778,217099v36844,64659,55068,136677,54673,216054c850250,512499,829681,583883,790743,647303,751805,710723,700003,760853,635336,797693v-64666,36839,-136692,55062,-216076,54667c339904,850159,268513,829592,205086,790658,141659,751724,91523,699927,54680,635268,17836,570609,-388,498591,7,419214,2208,339868,22778,268484,61716,205064,100654,141643,152457,91513,217123,54674,281789,17834,353815,-388,433200,7xe" fillcolor="#baa583" stroked="f" strokeweight="1pt">
                <v:stroke joinstyle="miter"/>
                <v:path arrowok="t"/>
                <w10:wrap anchorx="margin"/>
              </v:shape>
            </w:pict>
          </mc:Fallback>
        </mc:AlternateContent>
      </w:r>
    </w:p>
    <w:p w14:paraId="6218544D" w14:textId="026C1AF7" w:rsidR="00BE5FB8" w:rsidRDefault="003E470A" w:rsidP="00900FF8">
      <w:pPr>
        <w:spacing w:before="200"/>
        <w:rPr>
          <w:smallCaps/>
          <w:color w:val="434343"/>
          <w:sz w:val="24"/>
          <w:szCs w:val="24"/>
        </w:rPr>
      </w:pPr>
      <w:r>
        <w:rPr>
          <w:smallCaps/>
          <w:noProof/>
          <w:color w:val="434343"/>
          <w:sz w:val="24"/>
          <w:szCs w:val="24"/>
        </w:rPr>
        <mc:AlternateContent>
          <mc:Choice Requires="wps">
            <w:drawing>
              <wp:anchor distT="0" distB="0" distL="114300" distR="114300" simplePos="0" relativeHeight="251678720" behindDoc="0" locked="0" layoutInCell="1" allowOverlap="1" wp14:anchorId="0D260CF1" wp14:editId="78B10280">
                <wp:simplePos x="0" y="0"/>
                <wp:positionH relativeFrom="column">
                  <wp:posOffset>232703</wp:posOffset>
                </wp:positionH>
                <wp:positionV relativeFrom="paragraph">
                  <wp:posOffset>233680</wp:posOffset>
                </wp:positionV>
                <wp:extent cx="1252855" cy="264795"/>
                <wp:effectExtent l="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EBCD" w14:textId="539547FC" w:rsidR="004048B9" w:rsidRPr="001C5BE1" w:rsidRDefault="004048B9" w:rsidP="004048B9">
                            <w:pPr>
                              <w:rPr>
                                <w:rFonts w:eastAsia="Gothic A1 Light"/>
                                <w:color w:val="595959"/>
                                <w:sz w:val="18"/>
                                <w:szCs w:val="18"/>
                              </w:rPr>
                            </w:pPr>
                            <w:r w:rsidRPr="001C5BE1">
                              <w:rPr>
                                <w:rFonts w:eastAsia="Gothic A1 Light"/>
                                <w:color w:val="595959"/>
                                <w:sz w:val="18"/>
                                <w:szCs w:val="18"/>
                              </w:rPr>
                              <w:t xml:space="preserve">123 </w:t>
                            </w:r>
                            <w:r w:rsidR="0062252A">
                              <w:rPr>
                                <w:rFonts w:eastAsia="Gothic A1 Light"/>
                                <w:color w:val="595959"/>
                                <w:sz w:val="18"/>
                                <w:szCs w:val="18"/>
                              </w:rPr>
                              <w:t>Sydney, 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0CF1" id="_x0000_s1031" type="#_x0000_t202" style="position:absolute;margin-left:18.3pt;margin-top:18.4pt;width:98.65pt;height: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" filled="f" stroked="f">
                <v:textbox>
                  <w:txbxContent>
                    <w:p w14:paraId="2977EBCD" w14:textId="539547FC" w:rsidR="004048B9" w:rsidRPr="001C5BE1" w:rsidRDefault="004048B9" w:rsidP="004048B9">
                      <w:pPr>
                        <w:rPr>
                          <w:rFonts w:eastAsia="Gothic A1 Light"/>
                          <w:color w:val="595959"/>
                          <w:sz w:val="18"/>
                          <w:szCs w:val="18"/>
                        </w:rPr>
                      </w:pPr>
                      <w:r w:rsidRPr="001C5BE1">
                        <w:rPr>
                          <w:rFonts w:eastAsia="Gothic A1 Light"/>
                          <w:color w:val="595959"/>
                          <w:sz w:val="18"/>
                          <w:szCs w:val="18"/>
                        </w:rPr>
                        <w:t xml:space="preserve">123 </w:t>
                      </w:r>
                      <w:r w:rsidR="0062252A">
                        <w:rPr>
                          <w:rFonts w:eastAsia="Gothic A1 Light"/>
                          <w:color w:val="595959"/>
                          <w:sz w:val="18"/>
                          <w:szCs w:val="18"/>
                        </w:rPr>
                        <w:t>Sydney, 2000</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95104" behindDoc="0" locked="0" layoutInCell="1" allowOverlap="1" wp14:anchorId="2E51BF74" wp14:editId="08930E7A">
                <wp:simplePos x="0" y="0"/>
                <wp:positionH relativeFrom="margin">
                  <wp:align>left</wp:align>
                </wp:positionH>
                <wp:positionV relativeFrom="paragraph">
                  <wp:posOffset>235488</wp:posOffset>
                </wp:positionV>
                <wp:extent cx="215900" cy="215900"/>
                <wp:effectExtent l="0" t="0" r="0" b="0"/>
                <wp:wrapNone/>
                <wp:docPr id="3198" name="Freeform: Shape 61"/>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2722" h="852631">
                              <a:moveTo>
                                <a:pt x="426361" y="254464"/>
                              </a:moveTo>
                              <a:cubicBezTo>
                                <a:pt x="450705" y="255079"/>
                                <a:pt x="470960" y="263468"/>
                                <a:pt x="487126" y="279631"/>
                              </a:cubicBezTo>
                              <a:cubicBezTo>
                                <a:pt x="503291" y="295795"/>
                                <a:pt x="511681" y="316048"/>
                                <a:pt x="512295" y="340390"/>
                              </a:cubicBezTo>
                              <a:cubicBezTo>
                                <a:pt x="511681" y="364732"/>
                                <a:pt x="503291" y="384985"/>
                                <a:pt x="487126" y="401149"/>
                              </a:cubicBezTo>
                              <a:cubicBezTo>
                                <a:pt x="470960" y="417313"/>
                                <a:pt x="450705" y="425702"/>
                                <a:pt x="426361" y="426316"/>
                              </a:cubicBezTo>
                              <a:cubicBezTo>
                                <a:pt x="402017" y="425702"/>
                                <a:pt x="381762" y="417313"/>
                                <a:pt x="365596" y="401149"/>
                              </a:cubicBezTo>
                              <a:cubicBezTo>
                                <a:pt x="349431" y="384985"/>
                                <a:pt x="341041" y="364732"/>
                                <a:pt x="340427" y="340390"/>
                              </a:cubicBezTo>
                              <a:cubicBezTo>
                                <a:pt x="341041" y="316048"/>
                                <a:pt x="349431" y="295795"/>
                                <a:pt x="365596" y="279631"/>
                              </a:cubicBezTo>
                              <a:cubicBezTo>
                                <a:pt x="381762" y="263468"/>
                                <a:pt x="402017" y="255079"/>
                                <a:pt x="426361" y="254464"/>
                              </a:cubicBezTo>
                              <a:close/>
                              <a:moveTo>
                                <a:pt x="426360" y="168539"/>
                              </a:moveTo>
                              <a:cubicBezTo>
                                <a:pt x="377741" y="169778"/>
                                <a:pt x="337251" y="186576"/>
                                <a:pt x="304890" y="218934"/>
                              </a:cubicBezTo>
                              <a:cubicBezTo>
                                <a:pt x="272530" y="251291"/>
                                <a:pt x="255730" y="291777"/>
                                <a:pt x="254491" y="340390"/>
                              </a:cubicBezTo>
                              <a:cubicBezTo>
                                <a:pt x="254506" y="354675"/>
                                <a:pt x="256254" y="368715"/>
                                <a:pt x="259737" y="382512"/>
                              </a:cubicBezTo>
                              <a:cubicBezTo>
                                <a:pt x="263220" y="396308"/>
                                <a:pt x="268352" y="409490"/>
                                <a:pt x="275134" y="422055"/>
                              </a:cubicBezTo>
                              <a:lnTo>
                                <a:pt x="416961" y="678560"/>
                              </a:lnTo>
                              <a:cubicBezTo>
                                <a:pt x="417930" y="680287"/>
                                <a:pt x="419241" y="681636"/>
                                <a:pt x="420895" y="682608"/>
                              </a:cubicBezTo>
                              <a:cubicBezTo>
                                <a:pt x="422549" y="683580"/>
                                <a:pt x="424370" y="684075"/>
                                <a:pt x="426360" y="684092"/>
                              </a:cubicBezTo>
                              <a:cubicBezTo>
                                <a:pt x="428349" y="684075"/>
                                <a:pt x="430171" y="683580"/>
                                <a:pt x="431825" y="682608"/>
                              </a:cubicBezTo>
                              <a:cubicBezTo>
                                <a:pt x="433478" y="681636"/>
                                <a:pt x="434790" y="680287"/>
                                <a:pt x="435759" y="678560"/>
                              </a:cubicBezTo>
                              <a:lnTo>
                                <a:pt x="577640" y="421965"/>
                              </a:lnTo>
                              <a:cubicBezTo>
                                <a:pt x="584396" y="409443"/>
                                <a:pt x="589513" y="396287"/>
                                <a:pt x="592990" y="382500"/>
                              </a:cubicBezTo>
                              <a:cubicBezTo>
                                <a:pt x="596468" y="368713"/>
                                <a:pt x="598214" y="354676"/>
                                <a:pt x="598228" y="340390"/>
                              </a:cubicBezTo>
                              <a:cubicBezTo>
                                <a:pt x="596990" y="291777"/>
                                <a:pt x="580190" y="251291"/>
                                <a:pt x="547829" y="218934"/>
                              </a:cubicBezTo>
                              <a:cubicBezTo>
                                <a:pt x="515469" y="186576"/>
                                <a:pt x="474979" y="169778"/>
                                <a:pt x="426360" y="168539"/>
                              </a:cubicBezTo>
                              <a:close/>
                              <a:moveTo>
                                <a:pt x="426361" y="0"/>
                              </a:moveTo>
                              <a:cubicBezTo>
                                <a:pt x="505757" y="903"/>
                                <a:pt x="577488" y="20304"/>
                                <a:pt x="641556" y="58203"/>
                              </a:cubicBezTo>
                              <a:cubicBezTo>
                                <a:pt x="705623" y="96102"/>
                                <a:pt x="756609" y="147082"/>
                                <a:pt x="794512" y="211143"/>
                              </a:cubicBezTo>
                              <a:cubicBezTo>
                                <a:pt x="832416" y="275203"/>
                                <a:pt x="851819" y="346927"/>
                                <a:pt x="852722" y="426315"/>
                              </a:cubicBezTo>
                              <a:cubicBezTo>
                                <a:pt x="851819" y="505703"/>
                                <a:pt x="832416" y="577427"/>
                                <a:pt x="794512" y="641488"/>
                              </a:cubicBezTo>
                              <a:cubicBezTo>
                                <a:pt x="756609" y="705548"/>
                                <a:pt x="705624" y="756528"/>
                                <a:pt x="641556" y="794428"/>
                              </a:cubicBezTo>
                              <a:cubicBezTo>
                                <a:pt x="577489" y="832327"/>
                                <a:pt x="505757" y="851728"/>
                                <a:pt x="426361" y="852631"/>
                              </a:cubicBezTo>
                              <a:cubicBezTo>
                                <a:pt x="346965" y="851728"/>
                                <a:pt x="275233" y="832327"/>
                                <a:pt x="211166" y="794427"/>
                              </a:cubicBezTo>
                              <a:cubicBezTo>
                                <a:pt x="147098" y="756528"/>
                                <a:pt x="96113" y="705548"/>
                                <a:pt x="58209" y="641487"/>
                              </a:cubicBezTo>
                              <a:cubicBezTo>
                                <a:pt x="20306" y="577426"/>
                                <a:pt x="903" y="505702"/>
                                <a:pt x="0" y="426315"/>
                              </a:cubicBezTo>
                              <a:cubicBezTo>
                                <a:pt x="903" y="346928"/>
                                <a:pt x="20306" y="275204"/>
                                <a:pt x="58209" y="211143"/>
                              </a:cubicBezTo>
                              <a:cubicBezTo>
                                <a:pt x="96113" y="147083"/>
                                <a:pt x="147098" y="96103"/>
                                <a:pt x="211166" y="58203"/>
                              </a:cubicBezTo>
                              <a:cubicBezTo>
                                <a:pt x="275233" y="20304"/>
                                <a:pt x="346965" y="903"/>
                                <a:pt x="426361"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8E5479E" id="Freeform: Shape 61" o:spid="_x0000_s1026" style="position:absolute;margin-left:0;margin-top:18.55pt;width:17pt;height:17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852722,85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" path="m426361,254464v24344,615,44599,9004,60765,25167c503291,295795,511681,316048,512295,340390v-614,24342,-9004,44595,-25169,60759c470960,417313,450705,425702,426361,426316v-24344,-614,-44599,-9003,-60765,-25167c349431,384985,341041,364732,340427,340390v614,-24342,9004,-44595,25169,-60759c381762,263468,402017,255079,426361,254464xm426360,168539v-48619,1239,-89109,18037,-121470,50395c272530,251291,255730,291777,254491,340390v15,14285,1763,28325,5246,42122c263220,396308,268352,409490,275134,422055l416961,678560v969,1727,2280,3076,3934,4048c422549,683580,424370,684075,426360,684092v1989,-17,3811,-512,5465,-1484c433478,681636,434790,680287,435759,678560l577640,421965v6756,-12522,11873,-25678,15350,-39465c596468,368713,598214,354676,598228,340390,596990,291777,580190,251291,547829,218934,515469,186576,474979,169778,426360,168539xm426361,v79396,903,151127,20304,215195,58203c705623,96102,756609,147082,794512,211143v37904,64060,57307,135784,58210,215172c851819,505703,832416,577427,794512,641488,756609,705548,705624,756528,641556,794428v-64067,37899,-135799,57300,-215195,58203c346965,851728,275233,832327,211166,794427,147098,756528,96113,705548,58209,641487,20306,577426,903,505702,,426315,903,346928,20306,275204,58209,211143,96113,147083,147098,96103,211166,58203,275233,20304,346965,903,426361,xe" fillcolor="#baa583" stroked="f" strokeweight="1pt">
                <v:stroke joinstyle="miter"/>
                <v:path arrowok="t"/>
                <w10:wrap anchorx="margin"/>
              </v:shape>
            </w:pict>
          </mc:Fallback>
        </mc:AlternateContent>
      </w:r>
      <w:r w:rsidR="00A500AD">
        <w:rPr>
          <w:noProof/>
          <w:color w:val="262626" w:themeColor="text1" w:themeTint="D9"/>
          <w:sz w:val="18"/>
          <w:szCs w:val="18"/>
        </w:rPr>
        <mc:AlternateContent>
          <mc:Choice Requires="wps">
            <w:drawing>
              <wp:anchor distT="0" distB="0" distL="114300" distR="114300" simplePos="0" relativeHeight="251674624" behindDoc="0" locked="0" layoutInCell="1" allowOverlap="1" wp14:anchorId="44D5C30C" wp14:editId="36D9DA11">
                <wp:simplePos x="0" y="0"/>
                <wp:positionH relativeFrom="column">
                  <wp:posOffset>2171700</wp:posOffset>
                </wp:positionH>
                <wp:positionV relativeFrom="paragraph">
                  <wp:posOffset>17780</wp:posOffset>
                </wp:positionV>
                <wp:extent cx="4620260" cy="8445500"/>
                <wp:effectExtent l="0" t="0" r="0" b="317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844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019"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Hiring Manager Name</w:t>
                            </w:r>
                          </w:p>
                          <w:p w14:paraId="4B8142A0"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Job Position</w:t>
                            </w:r>
                          </w:p>
                          <w:p w14:paraId="38E5E245"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Company Name</w:t>
                            </w:r>
                          </w:p>
                          <w:p w14:paraId="6625B72D" w14:textId="43CE76EC"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September 16, 202</w:t>
                            </w:r>
                            <w:r>
                              <w:rPr>
                                <w:rFonts w:eastAsia="Open Sans"/>
                                <w:color w:val="262626" w:themeColor="text1" w:themeTint="D9"/>
                                <w:sz w:val="18"/>
                                <w:szCs w:val="18"/>
                              </w:rPr>
                              <w:t>1</w:t>
                            </w:r>
                          </w:p>
                          <w:p w14:paraId="4FF12060" w14:textId="77777777" w:rsidR="008E68D2" w:rsidRPr="008175BD" w:rsidRDefault="008E68D2" w:rsidP="008E68D2">
                            <w:pPr>
                              <w:pStyle w:val="Normal1"/>
                              <w:spacing w:before="240" w:after="240" w:line="360" w:lineRule="auto"/>
                              <w:rPr>
                                <w:rFonts w:eastAsia="Open Sans"/>
                                <w:color w:val="262626" w:themeColor="text1" w:themeTint="D9"/>
                                <w:sz w:val="18"/>
                                <w:szCs w:val="18"/>
                              </w:rPr>
                            </w:pPr>
                            <w:r w:rsidRPr="008175BD">
                              <w:rPr>
                                <w:rFonts w:eastAsia="Open Sans"/>
                                <w:color w:val="262626" w:themeColor="text1" w:themeTint="D9"/>
                                <w:sz w:val="18"/>
                                <w:szCs w:val="18"/>
                              </w:rPr>
                              <w:t>DEAR MR. HIRING MANAGER,</w:t>
                            </w:r>
                          </w:p>
                          <w:p w14:paraId="7073D358"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What can make your letter stand out from others? Here are some suggestions on how to create an amazing one today: Include stories about what really makes YOU tick; show off who you truly are beyond just a resume or list of skills. Tell them why they should hire YOU specifically—what sets yourself apart from other candidates in their pool? Showcase your personality through anecdotes that convey passion as well as talent.</w:t>
                            </w:r>
                          </w:p>
                          <w:p w14:paraId="267FDA52" w14:textId="77777777" w:rsidR="008E68D2" w:rsidRPr="008175BD" w:rsidRDefault="008E68D2" w:rsidP="008E68D2">
                            <w:pPr>
                              <w:pStyle w:val="Normal1"/>
                              <w:jc w:val="both"/>
                              <w:rPr>
                                <w:rFonts w:eastAsia="Open Sans"/>
                                <w:color w:val="262626" w:themeColor="text1" w:themeTint="D9"/>
                                <w:sz w:val="18"/>
                                <w:szCs w:val="18"/>
                              </w:rPr>
                            </w:pPr>
                          </w:p>
                          <w:p w14:paraId="11E73F4D"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 xml:space="preserve">If you’re looking for a job, take the time to research what employers are currently asking and how your skills can help them. </w:t>
                            </w:r>
                            <w:proofErr w:type="gramStart"/>
                            <w:r w:rsidRPr="008175BD">
                              <w:rPr>
                                <w:rFonts w:eastAsia="Open Sans"/>
                                <w:color w:val="262626" w:themeColor="text1" w:themeTint="D9"/>
                                <w:sz w:val="18"/>
                                <w:szCs w:val="18"/>
                              </w:rPr>
                              <w:t>In order to</w:t>
                            </w:r>
                            <w:proofErr w:type="gramEnd"/>
                            <w:r w:rsidRPr="008175BD">
                              <w:rPr>
                                <w:rFonts w:eastAsia="Open Sans"/>
                                <w:color w:val="262626" w:themeColor="text1" w:themeTint="D9"/>
                                <w:sz w:val="18"/>
                                <w:szCs w:val="18"/>
                              </w:rPr>
                              <w:t xml:space="preserve"> stand out from other applicants, it is important that your cover letter shows understanding of their needs without being too generic or cookie-cutter in nature. One way of doing this is by writing an explanatory pain letter where you demonstrate knowledge about certain challenges they may be struggling with as well as why hiring someone like yourself would benefit them greatly.</w:t>
                            </w:r>
                          </w:p>
                          <w:p w14:paraId="6F7439B2" w14:textId="77777777" w:rsidR="008E68D2" w:rsidRPr="008175BD" w:rsidRDefault="008E68D2" w:rsidP="008E68D2">
                            <w:pPr>
                              <w:pStyle w:val="Normal1"/>
                              <w:jc w:val="both"/>
                              <w:rPr>
                                <w:rFonts w:eastAsia="Open Sans"/>
                                <w:color w:val="262626" w:themeColor="text1" w:themeTint="D9"/>
                                <w:sz w:val="18"/>
                                <w:szCs w:val="18"/>
                              </w:rPr>
                            </w:pPr>
                          </w:p>
                          <w:p w14:paraId="58D661DD"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Taking some extra time on crafting an individualized message goes much further than sending off hundreds of copies of email messages which all say pretty much the same thing!</w:t>
                            </w:r>
                          </w:p>
                          <w:p w14:paraId="33755365" w14:textId="77777777" w:rsidR="008E68D2" w:rsidRPr="008175BD" w:rsidRDefault="008E68D2" w:rsidP="008E68D2">
                            <w:pPr>
                              <w:pStyle w:val="Normal1"/>
                              <w:jc w:val="both"/>
                              <w:rPr>
                                <w:rFonts w:eastAsia="Open Sans"/>
                                <w:color w:val="262626" w:themeColor="text1" w:themeTint="D9"/>
                                <w:sz w:val="18"/>
                                <w:szCs w:val="18"/>
                              </w:rPr>
                            </w:pPr>
                          </w:p>
                          <w:p w14:paraId="6D942B45" w14:textId="77777777" w:rsidR="00F553AB" w:rsidRPr="00F553AB" w:rsidRDefault="00F553AB" w:rsidP="00F553AB">
                            <w:pPr>
                              <w:pStyle w:val="Normal1"/>
                              <w:jc w:val="both"/>
                              <w:rPr>
                                <w:rFonts w:eastAsia="Gothic A1 Light"/>
                                <w:color w:val="595959"/>
                                <w:sz w:val="18"/>
                                <w:szCs w:val="18"/>
                              </w:rPr>
                            </w:pPr>
                          </w:p>
                          <w:p w14:paraId="684CE362" w14:textId="77777777" w:rsidR="00F553AB" w:rsidRPr="00F553AB" w:rsidRDefault="00F553AB" w:rsidP="00F553AB">
                            <w:pPr>
                              <w:pStyle w:val="Normal1"/>
                              <w:rPr>
                                <w:rFonts w:eastAsia="Gothic A1 Light"/>
                                <w:color w:val="595959"/>
                                <w:sz w:val="18"/>
                                <w:szCs w:val="18"/>
                              </w:rPr>
                            </w:pPr>
                          </w:p>
                          <w:p w14:paraId="68BC2767" w14:textId="77777777" w:rsidR="00F553AB" w:rsidRPr="00720D04" w:rsidRDefault="00F553AB" w:rsidP="00F553AB">
                            <w:pPr>
                              <w:pStyle w:val="Normal1"/>
                              <w:rPr>
                                <w:rFonts w:eastAsia="Gothic A1 Light"/>
                                <w:color w:val="595959"/>
                                <w:sz w:val="18"/>
                                <w:szCs w:val="18"/>
                              </w:rPr>
                            </w:pPr>
                            <w:r w:rsidRPr="00720D04">
                              <w:rPr>
                                <w:rFonts w:eastAsia="Gothic A1 Light"/>
                                <w:color w:val="595959"/>
                                <w:sz w:val="18"/>
                                <w:szCs w:val="18"/>
                              </w:rPr>
                              <w:t>Sincerely,</w:t>
                            </w:r>
                          </w:p>
                          <w:p w14:paraId="15407D7A" w14:textId="77777777" w:rsidR="00F553AB" w:rsidRDefault="00F553AB" w:rsidP="00F553AB">
                            <w:pPr>
                              <w:pStyle w:val="Normal1"/>
                              <w:rPr>
                                <w:rFonts w:eastAsia="Gothic A1 Light"/>
                                <w:color w:val="595959"/>
                                <w:sz w:val="18"/>
                                <w:szCs w:val="18"/>
                              </w:rPr>
                            </w:pPr>
                          </w:p>
                          <w:p w14:paraId="661A69BD" w14:textId="77777777" w:rsidR="00C52347" w:rsidRPr="00720D04" w:rsidRDefault="00C52347" w:rsidP="00F553AB">
                            <w:pPr>
                              <w:pStyle w:val="Normal1"/>
                              <w:rPr>
                                <w:rFonts w:eastAsia="Gothic A1 Light"/>
                                <w:color w:val="595959"/>
                                <w:sz w:val="18"/>
                                <w:szCs w:val="18"/>
                              </w:rPr>
                            </w:pPr>
                          </w:p>
                          <w:p w14:paraId="1E576F40" w14:textId="050D97BB" w:rsidR="00C52347" w:rsidRPr="000935F6" w:rsidRDefault="0062252A" w:rsidP="00C52347">
                            <w:pPr>
                              <w:pStyle w:val="Normal1"/>
                              <w:rPr>
                                <w:rFonts w:ascii="Kaushan Script" w:eastAsia="Gothic A1 Light" w:hAnsi="Kaushan Script"/>
                                <w:color w:val="000000" w:themeColor="text1"/>
                                <w:sz w:val="24"/>
                                <w:szCs w:val="24"/>
                              </w:rPr>
                            </w:pPr>
                            <w:r>
                              <w:rPr>
                                <w:rFonts w:ascii="Kaushan Script" w:eastAsia="Gothic A1 Light" w:hAnsi="Kaushan Script"/>
                                <w:color w:val="000000" w:themeColor="text1"/>
                                <w:sz w:val="24"/>
                                <w:szCs w:val="24"/>
                              </w:rPr>
                              <w:t>Your Name</w:t>
                            </w:r>
                          </w:p>
                          <w:p w14:paraId="1B5399D5" w14:textId="3E831F35" w:rsidR="00C52347" w:rsidRPr="00720D04" w:rsidRDefault="0062252A" w:rsidP="00C52347">
                            <w:pPr>
                              <w:pStyle w:val="Normal1"/>
                              <w:rPr>
                                <w:rFonts w:eastAsia="Gothic A1 Light"/>
                                <w:color w:val="595959"/>
                                <w:sz w:val="18"/>
                                <w:szCs w:val="18"/>
                              </w:rPr>
                            </w:pPr>
                            <w:r>
                              <w:rPr>
                                <w:rFonts w:eastAsia="Gothic A1 Light"/>
                                <w:color w:val="595959"/>
                                <w:sz w:val="18"/>
                                <w:szCs w:val="18"/>
                              </w:rPr>
                              <w:t>Your Name</w:t>
                            </w:r>
                          </w:p>
                          <w:p w14:paraId="714140F7" w14:textId="77777777" w:rsidR="003D24CA" w:rsidRPr="00F553AB" w:rsidRDefault="003D24CA" w:rsidP="003D24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C30C" id="_x0000_s1032" type="#_x0000_t202" style="position:absolute;margin-left:171pt;margin-top:1.4pt;width:363.8pt;height: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" filled="f" stroked="f">
                <v:textbox>
                  <w:txbxContent>
                    <w:p w14:paraId="53C87019"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Hiring Manager Name</w:t>
                      </w:r>
                    </w:p>
                    <w:p w14:paraId="4B8142A0"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Job Position</w:t>
                      </w:r>
                    </w:p>
                    <w:p w14:paraId="38E5E245" w14:textId="77777777"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Company Name</w:t>
                      </w:r>
                    </w:p>
                    <w:p w14:paraId="6625B72D" w14:textId="43CE76EC" w:rsidR="008E68D2" w:rsidRPr="008175BD" w:rsidRDefault="008E68D2" w:rsidP="008E68D2">
                      <w:pPr>
                        <w:pStyle w:val="Normal1"/>
                        <w:spacing w:line="360" w:lineRule="auto"/>
                        <w:jc w:val="right"/>
                        <w:rPr>
                          <w:rFonts w:eastAsia="Open Sans"/>
                          <w:color w:val="262626" w:themeColor="text1" w:themeTint="D9"/>
                          <w:sz w:val="18"/>
                          <w:szCs w:val="18"/>
                        </w:rPr>
                      </w:pPr>
                      <w:r w:rsidRPr="008175BD">
                        <w:rPr>
                          <w:rFonts w:eastAsia="Open Sans"/>
                          <w:color w:val="262626" w:themeColor="text1" w:themeTint="D9"/>
                          <w:sz w:val="18"/>
                          <w:szCs w:val="18"/>
                        </w:rPr>
                        <w:t>September 16, 202</w:t>
                      </w:r>
                      <w:r>
                        <w:rPr>
                          <w:rFonts w:eastAsia="Open Sans"/>
                          <w:color w:val="262626" w:themeColor="text1" w:themeTint="D9"/>
                          <w:sz w:val="18"/>
                          <w:szCs w:val="18"/>
                        </w:rPr>
                        <w:t>1</w:t>
                      </w:r>
                    </w:p>
                    <w:p w14:paraId="4FF12060" w14:textId="77777777" w:rsidR="008E68D2" w:rsidRPr="008175BD" w:rsidRDefault="008E68D2" w:rsidP="008E68D2">
                      <w:pPr>
                        <w:pStyle w:val="Normal1"/>
                        <w:spacing w:before="240" w:after="240" w:line="360" w:lineRule="auto"/>
                        <w:rPr>
                          <w:rFonts w:eastAsia="Open Sans"/>
                          <w:color w:val="262626" w:themeColor="text1" w:themeTint="D9"/>
                          <w:sz w:val="18"/>
                          <w:szCs w:val="18"/>
                        </w:rPr>
                      </w:pPr>
                      <w:r w:rsidRPr="008175BD">
                        <w:rPr>
                          <w:rFonts w:eastAsia="Open Sans"/>
                          <w:color w:val="262626" w:themeColor="text1" w:themeTint="D9"/>
                          <w:sz w:val="18"/>
                          <w:szCs w:val="18"/>
                        </w:rPr>
                        <w:t>DEAR MR. HIRING MANAGER,</w:t>
                      </w:r>
                    </w:p>
                    <w:p w14:paraId="7073D358"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What can make your letter stand out from others? Here are some suggestions on how to create an amazing one today: Include stories about what really makes YOU tick; show off who you truly are beyond just a resume or list of skills. Tell them why they should hire YOU specifically—what sets yourself apart from other candidates in their pool? Showcase your personality through anecdotes that convey passion as well as talent.</w:t>
                      </w:r>
                    </w:p>
                    <w:p w14:paraId="267FDA52" w14:textId="77777777" w:rsidR="008E68D2" w:rsidRPr="008175BD" w:rsidRDefault="008E68D2" w:rsidP="008E68D2">
                      <w:pPr>
                        <w:pStyle w:val="Normal1"/>
                        <w:jc w:val="both"/>
                        <w:rPr>
                          <w:rFonts w:eastAsia="Open Sans"/>
                          <w:color w:val="262626" w:themeColor="text1" w:themeTint="D9"/>
                          <w:sz w:val="18"/>
                          <w:szCs w:val="18"/>
                        </w:rPr>
                      </w:pPr>
                    </w:p>
                    <w:p w14:paraId="11E73F4D"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 xml:space="preserve">If you’re looking for a job, take the time to research what employers are currently asking and how your skills can help them. </w:t>
                      </w:r>
                      <w:proofErr w:type="gramStart"/>
                      <w:r w:rsidRPr="008175BD">
                        <w:rPr>
                          <w:rFonts w:eastAsia="Open Sans"/>
                          <w:color w:val="262626" w:themeColor="text1" w:themeTint="D9"/>
                          <w:sz w:val="18"/>
                          <w:szCs w:val="18"/>
                        </w:rPr>
                        <w:t>In order to</w:t>
                      </w:r>
                      <w:proofErr w:type="gramEnd"/>
                      <w:r w:rsidRPr="008175BD">
                        <w:rPr>
                          <w:rFonts w:eastAsia="Open Sans"/>
                          <w:color w:val="262626" w:themeColor="text1" w:themeTint="D9"/>
                          <w:sz w:val="18"/>
                          <w:szCs w:val="18"/>
                        </w:rPr>
                        <w:t xml:space="preserve"> stand out from other applicants, it is important that your cover letter shows understanding of their needs without being too generic or cookie-cutter in nature. One way of doing this is by writing an explanatory pain letter where you demonstrate knowledge about certain challenges they may be struggling with as well as why hiring someone like yourself would benefit them greatly.</w:t>
                      </w:r>
                    </w:p>
                    <w:p w14:paraId="6F7439B2" w14:textId="77777777" w:rsidR="008E68D2" w:rsidRPr="008175BD" w:rsidRDefault="008E68D2" w:rsidP="008E68D2">
                      <w:pPr>
                        <w:pStyle w:val="Normal1"/>
                        <w:jc w:val="both"/>
                        <w:rPr>
                          <w:rFonts w:eastAsia="Open Sans"/>
                          <w:color w:val="262626" w:themeColor="text1" w:themeTint="D9"/>
                          <w:sz w:val="18"/>
                          <w:szCs w:val="18"/>
                        </w:rPr>
                      </w:pPr>
                    </w:p>
                    <w:p w14:paraId="58D661DD" w14:textId="77777777" w:rsidR="008E68D2" w:rsidRPr="008175BD" w:rsidRDefault="008E68D2" w:rsidP="008E68D2">
                      <w:pPr>
                        <w:pStyle w:val="Normal1"/>
                        <w:jc w:val="both"/>
                        <w:rPr>
                          <w:rFonts w:eastAsia="Open Sans"/>
                          <w:color w:val="262626" w:themeColor="text1" w:themeTint="D9"/>
                          <w:sz w:val="18"/>
                          <w:szCs w:val="18"/>
                        </w:rPr>
                      </w:pPr>
                      <w:r w:rsidRPr="008175BD">
                        <w:rPr>
                          <w:rFonts w:eastAsia="Open Sans"/>
                          <w:color w:val="262626" w:themeColor="text1" w:themeTint="D9"/>
                          <w:sz w:val="18"/>
                          <w:szCs w:val="18"/>
                        </w:rPr>
                        <w:t>Taking some extra time on crafting an individualized message goes much further than sending off hundreds of copies of email messages which all say pretty much the same thing!</w:t>
                      </w:r>
                    </w:p>
                    <w:p w14:paraId="33755365" w14:textId="77777777" w:rsidR="008E68D2" w:rsidRPr="008175BD" w:rsidRDefault="008E68D2" w:rsidP="008E68D2">
                      <w:pPr>
                        <w:pStyle w:val="Normal1"/>
                        <w:jc w:val="both"/>
                        <w:rPr>
                          <w:rFonts w:eastAsia="Open Sans"/>
                          <w:color w:val="262626" w:themeColor="text1" w:themeTint="D9"/>
                          <w:sz w:val="18"/>
                          <w:szCs w:val="18"/>
                        </w:rPr>
                      </w:pPr>
                    </w:p>
                    <w:p w14:paraId="6D942B45" w14:textId="77777777" w:rsidR="00F553AB" w:rsidRPr="00F553AB" w:rsidRDefault="00F553AB" w:rsidP="00F553AB">
                      <w:pPr>
                        <w:pStyle w:val="Normal1"/>
                        <w:jc w:val="both"/>
                        <w:rPr>
                          <w:rFonts w:eastAsia="Gothic A1 Light"/>
                          <w:color w:val="595959"/>
                          <w:sz w:val="18"/>
                          <w:szCs w:val="18"/>
                        </w:rPr>
                      </w:pPr>
                    </w:p>
                    <w:p w14:paraId="684CE362" w14:textId="77777777" w:rsidR="00F553AB" w:rsidRPr="00F553AB" w:rsidRDefault="00F553AB" w:rsidP="00F553AB">
                      <w:pPr>
                        <w:pStyle w:val="Normal1"/>
                        <w:rPr>
                          <w:rFonts w:eastAsia="Gothic A1 Light"/>
                          <w:color w:val="595959"/>
                          <w:sz w:val="18"/>
                          <w:szCs w:val="18"/>
                        </w:rPr>
                      </w:pPr>
                    </w:p>
                    <w:p w14:paraId="68BC2767" w14:textId="77777777" w:rsidR="00F553AB" w:rsidRPr="00720D04" w:rsidRDefault="00F553AB" w:rsidP="00F553AB">
                      <w:pPr>
                        <w:pStyle w:val="Normal1"/>
                        <w:rPr>
                          <w:rFonts w:eastAsia="Gothic A1 Light"/>
                          <w:color w:val="595959"/>
                          <w:sz w:val="18"/>
                          <w:szCs w:val="18"/>
                        </w:rPr>
                      </w:pPr>
                      <w:r w:rsidRPr="00720D04">
                        <w:rPr>
                          <w:rFonts w:eastAsia="Gothic A1 Light"/>
                          <w:color w:val="595959"/>
                          <w:sz w:val="18"/>
                          <w:szCs w:val="18"/>
                        </w:rPr>
                        <w:t>Sincerely,</w:t>
                      </w:r>
                    </w:p>
                    <w:p w14:paraId="15407D7A" w14:textId="77777777" w:rsidR="00F553AB" w:rsidRDefault="00F553AB" w:rsidP="00F553AB">
                      <w:pPr>
                        <w:pStyle w:val="Normal1"/>
                        <w:rPr>
                          <w:rFonts w:eastAsia="Gothic A1 Light"/>
                          <w:color w:val="595959"/>
                          <w:sz w:val="18"/>
                          <w:szCs w:val="18"/>
                        </w:rPr>
                      </w:pPr>
                    </w:p>
                    <w:p w14:paraId="661A69BD" w14:textId="77777777" w:rsidR="00C52347" w:rsidRPr="00720D04" w:rsidRDefault="00C52347" w:rsidP="00F553AB">
                      <w:pPr>
                        <w:pStyle w:val="Normal1"/>
                        <w:rPr>
                          <w:rFonts w:eastAsia="Gothic A1 Light"/>
                          <w:color w:val="595959"/>
                          <w:sz w:val="18"/>
                          <w:szCs w:val="18"/>
                        </w:rPr>
                      </w:pPr>
                    </w:p>
                    <w:p w14:paraId="1E576F40" w14:textId="050D97BB" w:rsidR="00C52347" w:rsidRPr="000935F6" w:rsidRDefault="0062252A" w:rsidP="00C52347">
                      <w:pPr>
                        <w:pStyle w:val="Normal1"/>
                        <w:rPr>
                          <w:rFonts w:ascii="Kaushan Script" w:eastAsia="Gothic A1 Light" w:hAnsi="Kaushan Script"/>
                          <w:color w:val="000000" w:themeColor="text1"/>
                          <w:sz w:val="24"/>
                          <w:szCs w:val="24"/>
                        </w:rPr>
                      </w:pPr>
                      <w:r>
                        <w:rPr>
                          <w:rFonts w:ascii="Kaushan Script" w:eastAsia="Gothic A1 Light" w:hAnsi="Kaushan Script"/>
                          <w:color w:val="000000" w:themeColor="text1"/>
                          <w:sz w:val="24"/>
                          <w:szCs w:val="24"/>
                        </w:rPr>
                        <w:t>Your Name</w:t>
                      </w:r>
                    </w:p>
                    <w:p w14:paraId="1B5399D5" w14:textId="3E831F35" w:rsidR="00C52347" w:rsidRPr="00720D04" w:rsidRDefault="0062252A" w:rsidP="00C52347">
                      <w:pPr>
                        <w:pStyle w:val="Normal1"/>
                        <w:rPr>
                          <w:rFonts w:eastAsia="Gothic A1 Light"/>
                          <w:color w:val="595959"/>
                          <w:sz w:val="18"/>
                          <w:szCs w:val="18"/>
                        </w:rPr>
                      </w:pPr>
                      <w:r>
                        <w:rPr>
                          <w:rFonts w:eastAsia="Gothic A1 Light"/>
                          <w:color w:val="595959"/>
                          <w:sz w:val="18"/>
                          <w:szCs w:val="18"/>
                        </w:rPr>
                        <w:t>Your Name</w:t>
                      </w:r>
                    </w:p>
                    <w:p w14:paraId="714140F7" w14:textId="77777777" w:rsidR="003D24CA" w:rsidRPr="00F553AB" w:rsidRDefault="003D24CA" w:rsidP="003D24CA">
                      <w:pPr>
                        <w:rPr>
                          <w:sz w:val="18"/>
                          <w:szCs w:val="18"/>
                        </w:rPr>
                      </w:pPr>
                    </w:p>
                  </w:txbxContent>
                </v:textbox>
              </v:shape>
            </w:pict>
          </mc:Fallback>
        </mc:AlternateContent>
      </w:r>
    </w:p>
    <w:p w14:paraId="56EA39F3" w14:textId="1C96C97F" w:rsidR="00900FF8" w:rsidRDefault="003E470A" w:rsidP="00900FF8">
      <w:pPr>
        <w:spacing w:before="200"/>
        <w:rPr>
          <w:smallCaps/>
          <w:color w:val="434343"/>
          <w:sz w:val="24"/>
          <w:szCs w:val="24"/>
        </w:rPr>
      </w:pPr>
      <w:r>
        <w:rPr>
          <w:smallCaps/>
          <w:noProof/>
          <w:color w:val="434343"/>
          <w:sz w:val="24"/>
          <w:szCs w:val="24"/>
        </w:rPr>
        <mc:AlternateContent>
          <mc:Choice Requires="wps">
            <w:drawing>
              <wp:anchor distT="0" distB="0" distL="114300" distR="114300" simplePos="0" relativeHeight="251679744" behindDoc="0" locked="0" layoutInCell="1" allowOverlap="1" wp14:anchorId="18BEF4E4" wp14:editId="3100B823">
                <wp:simplePos x="0" y="0"/>
                <wp:positionH relativeFrom="column">
                  <wp:posOffset>234266</wp:posOffset>
                </wp:positionH>
                <wp:positionV relativeFrom="paragraph">
                  <wp:posOffset>235488</wp:posOffset>
                </wp:positionV>
                <wp:extent cx="1682115" cy="276225"/>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670F" w14:textId="37E2144E" w:rsidR="004048B9" w:rsidRPr="00F553AB" w:rsidRDefault="000935F6">
                            <w:pPr>
                              <w:rPr>
                                <w:rFonts w:ascii="Gothic A1 Light" w:eastAsia="Gothic A1 Light" w:hAnsi="Gothic A1 Light"/>
                                <w:color w:val="595959"/>
                                <w:sz w:val="20"/>
                                <w:szCs w:val="20"/>
                              </w:rPr>
                            </w:pPr>
                            <w:r>
                              <w:rPr>
                                <w:rFonts w:ascii="Gothic A1 Light" w:eastAsia="Gothic A1 Light" w:hAnsi="Gothic A1 Light"/>
                                <w:color w:val="595959"/>
                                <w:sz w:val="20"/>
                                <w:szCs w:val="20"/>
                              </w:rPr>
                              <w:t>l</w:t>
                            </w:r>
                            <w:r w:rsidR="004048B9" w:rsidRPr="00F553AB">
                              <w:rPr>
                                <w:rFonts w:ascii="Gothic A1 Light" w:eastAsia="Gothic A1 Light" w:hAnsi="Gothic A1 Light"/>
                                <w:color w:val="595959"/>
                                <w:sz w:val="20"/>
                                <w:szCs w:val="20"/>
                              </w:rPr>
                              <w:t>ink</w:t>
                            </w:r>
                            <w:r w:rsidR="00D30E46" w:rsidRPr="00F553AB">
                              <w:rPr>
                                <w:rFonts w:ascii="Gothic A1 Light" w:eastAsia="Gothic A1 Light" w:hAnsi="Gothic A1 Light"/>
                                <w:color w:val="595959"/>
                                <w:sz w:val="20"/>
                                <w:szCs w:val="20"/>
                              </w:rPr>
                              <w:t>edin.com/in/username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F4E4" id="Text Box 2" o:spid="_x0000_s1033" type="#_x0000_t202" style="position:absolute;margin-left:18.45pt;margin-top:18.55pt;width:132.4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" filled="f" stroked="f">
                <v:textbox>
                  <w:txbxContent>
                    <w:p w14:paraId="5A7C670F" w14:textId="37E2144E" w:rsidR="004048B9" w:rsidRPr="00F553AB" w:rsidRDefault="000935F6">
                      <w:pPr>
                        <w:rPr>
                          <w:rFonts w:ascii="Gothic A1 Light" w:eastAsia="Gothic A1 Light" w:hAnsi="Gothic A1 Light"/>
                          <w:color w:val="595959"/>
                          <w:sz w:val="20"/>
                          <w:szCs w:val="20"/>
                        </w:rPr>
                      </w:pPr>
                      <w:r>
                        <w:rPr>
                          <w:rFonts w:ascii="Gothic A1 Light" w:eastAsia="Gothic A1 Light" w:hAnsi="Gothic A1 Light"/>
                          <w:color w:val="595959"/>
                          <w:sz w:val="20"/>
                          <w:szCs w:val="20"/>
                        </w:rPr>
                        <w:t>l</w:t>
                      </w:r>
                      <w:r w:rsidR="004048B9" w:rsidRPr="00F553AB">
                        <w:rPr>
                          <w:rFonts w:ascii="Gothic A1 Light" w:eastAsia="Gothic A1 Light" w:hAnsi="Gothic A1 Light"/>
                          <w:color w:val="595959"/>
                          <w:sz w:val="20"/>
                          <w:szCs w:val="20"/>
                        </w:rPr>
                        <w:t>ink</w:t>
                      </w:r>
                      <w:r w:rsidR="00D30E46" w:rsidRPr="00F553AB">
                        <w:rPr>
                          <w:rFonts w:ascii="Gothic A1 Light" w:eastAsia="Gothic A1 Light" w:hAnsi="Gothic A1 Light"/>
                          <w:color w:val="595959"/>
                          <w:sz w:val="20"/>
                          <w:szCs w:val="20"/>
                        </w:rPr>
                        <w:t>edin.com/in/username</w:t>
                      </w:r>
                    </w:p>
                  </w:txbxContent>
                </v:textbox>
              </v:shape>
            </w:pict>
          </mc:Fallback>
        </mc:AlternateContent>
      </w:r>
      <w:r>
        <w:rPr>
          <w:rFonts w:ascii="Century Gothic" w:hAnsi="Century Gothic"/>
          <w:bCs/>
          <w:noProof/>
          <w:sz w:val="20"/>
          <w:szCs w:val="20"/>
        </w:rPr>
        <mc:AlternateContent>
          <mc:Choice Requires="wps">
            <w:drawing>
              <wp:anchor distT="0" distB="0" distL="114300" distR="114300" simplePos="0" relativeHeight="251697152" behindDoc="0" locked="0" layoutInCell="1" allowOverlap="1" wp14:anchorId="37B857EF" wp14:editId="565EC23E">
                <wp:simplePos x="0" y="0"/>
                <wp:positionH relativeFrom="margin">
                  <wp:align>left</wp:align>
                </wp:positionH>
                <wp:positionV relativeFrom="paragraph">
                  <wp:posOffset>276713</wp:posOffset>
                </wp:positionV>
                <wp:extent cx="215900" cy="215900"/>
                <wp:effectExtent l="0" t="0" r="0" b="0"/>
                <wp:wrapNone/>
                <wp:docPr id="3163" name="Freeform: Shape 88"/>
                <wp:cNvGraphicFramePr/>
                <a:graphic xmlns:a="http://schemas.openxmlformats.org/drawingml/2006/main">
                  <a:graphicData uri="http://schemas.microsoft.com/office/word/2010/wordprocessingShape">
                    <wps:wsp>
                      <wps:cNvSpPr/>
                      <wps:spPr>
                        <a:xfrm>
                          <a:off x="0" y="0"/>
                          <a:ext cx="215900" cy="215900"/>
                        </a:xfrm>
                        <a:custGeom>
                          <a:avLst/>
                          <a:gdLst/>
                          <a:ahLst/>
                          <a:cxnLst/>
                          <a:rect l="l" t="t" r="r" b="b"/>
                          <a:pathLst>
                            <a:path w="853598" h="853495">
                              <a:moveTo>
                                <a:pt x="224700" y="339574"/>
                              </a:moveTo>
                              <a:lnTo>
                                <a:pt x="224700" y="640434"/>
                              </a:lnTo>
                              <a:lnTo>
                                <a:pt x="317855" y="640434"/>
                              </a:lnTo>
                              <a:lnTo>
                                <a:pt x="317855" y="339574"/>
                              </a:lnTo>
                              <a:close/>
                              <a:moveTo>
                                <a:pt x="557351" y="330345"/>
                              </a:moveTo>
                              <a:cubicBezTo>
                                <a:pt x="536153" y="330959"/>
                                <a:pt x="518871" y="335256"/>
                                <a:pt x="505506" y="343235"/>
                              </a:cubicBezTo>
                              <a:cubicBezTo>
                                <a:pt x="492140" y="351215"/>
                                <a:pt x="482318" y="359195"/>
                                <a:pt x="476040" y="367174"/>
                              </a:cubicBezTo>
                              <a:cubicBezTo>
                                <a:pt x="469762" y="375154"/>
                                <a:pt x="466653" y="379450"/>
                                <a:pt x="466716" y="380064"/>
                              </a:cubicBezTo>
                              <a:lnTo>
                                <a:pt x="466716" y="339574"/>
                              </a:lnTo>
                              <a:lnTo>
                                <a:pt x="377338" y="339574"/>
                              </a:lnTo>
                              <a:lnTo>
                                <a:pt x="377338" y="640434"/>
                              </a:lnTo>
                              <a:lnTo>
                                <a:pt x="466717" y="640434"/>
                              </a:lnTo>
                              <a:cubicBezTo>
                                <a:pt x="466717" y="639342"/>
                                <a:pt x="466717" y="629124"/>
                                <a:pt x="466717" y="609780"/>
                              </a:cubicBezTo>
                              <a:cubicBezTo>
                                <a:pt x="466717" y="590436"/>
                                <a:pt x="466717" y="568516"/>
                                <a:pt x="466717" y="544020"/>
                              </a:cubicBezTo>
                              <a:cubicBezTo>
                                <a:pt x="466717" y="519524"/>
                                <a:pt x="466717" y="499002"/>
                                <a:pt x="466717" y="482454"/>
                              </a:cubicBezTo>
                              <a:cubicBezTo>
                                <a:pt x="466747" y="461148"/>
                                <a:pt x="471537" y="444621"/>
                                <a:pt x="481087" y="432873"/>
                              </a:cubicBezTo>
                              <a:cubicBezTo>
                                <a:pt x="490637" y="421126"/>
                                <a:pt x="504763" y="415168"/>
                                <a:pt x="523467" y="414999"/>
                              </a:cubicBezTo>
                              <a:cubicBezTo>
                                <a:pt x="540541" y="415102"/>
                                <a:pt x="553261" y="420929"/>
                                <a:pt x="561626" y="432479"/>
                              </a:cubicBezTo>
                              <a:cubicBezTo>
                                <a:pt x="569991" y="444030"/>
                                <a:pt x="574160" y="460688"/>
                                <a:pt x="574134" y="482454"/>
                              </a:cubicBezTo>
                              <a:cubicBezTo>
                                <a:pt x="574134" y="498042"/>
                                <a:pt x="574134" y="518112"/>
                                <a:pt x="574134" y="542665"/>
                              </a:cubicBezTo>
                              <a:cubicBezTo>
                                <a:pt x="574134" y="567218"/>
                                <a:pt x="574134" y="589363"/>
                                <a:pt x="574134" y="609103"/>
                              </a:cubicBezTo>
                              <a:cubicBezTo>
                                <a:pt x="574134" y="628842"/>
                                <a:pt x="574134" y="639286"/>
                                <a:pt x="574134" y="640434"/>
                              </a:cubicBezTo>
                              <a:lnTo>
                                <a:pt x="666870" y="640434"/>
                              </a:lnTo>
                              <a:cubicBezTo>
                                <a:pt x="666870" y="639574"/>
                                <a:pt x="666869" y="629079"/>
                                <a:pt x="666869" y="608948"/>
                              </a:cubicBezTo>
                              <a:cubicBezTo>
                                <a:pt x="666869" y="588818"/>
                                <a:pt x="666869" y="564211"/>
                                <a:pt x="666869" y="535129"/>
                              </a:cubicBezTo>
                              <a:cubicBezTo>
                                <a:pt x="666869" y="506047"/>
                                <a:pt x="666869" y="477649"/>
                                <a:pt x="666869" y="449936"/>
                              </a:cubicBezTo>
                              <a:cubicBezTo>
                                <a:pt x="666292" y="409658"/>
                                <a:pt x="656012" y="379643"/>
                                <a:pt x="636028" y="359888"/>
                              </a:cubicBezTo>
                              <a:cubicBezTo>
                                <a:pt x="616044" y="340134"/>
                                <a:pt x="589819" y="330286"/>
                                <a:pt x="557351" y="330345"/>
                              </a:cubicBezTo>
                              <a:close/>
                              <a:moveTo>
                                <a:pt x="270752" y="189139"/>
                              </a:moveTo>
                              <a:cubicBezTo>
                                <a:pt x="255149" y="189531"/>
                                <a:pt x="242168" y="194938"/>
                                <a:pt x="231808" y="205361"/>
                              </a:cubicBezTo>
                              <a:cubicBezTo>
                                <a:pt x="221448" y="215784"/>
                                <a:pt x="216071" y="228875"/>
                                <a:pt x="215677" y="244633"/>
                              </a:cubicBezTo>
                              <a:cubicBezTo>
                                <a:pt x="216071" y="260349"/>
                                <a:pt x="221448" y="273428"/>
                                <a:pt x="231808" y="283869"/>
                              </a:cubicBezTo>
                              <a:cubicBezTo>
                                <a:pt x="242168" y="294310"/>
                                <a:pt x="255149" y="299729"/>
                                <a:pt x="270752" y="300127"/>
                              </a:cubicBezTo>
                              <a:cubicBezTo>
                                <a:pt x="286357" y="299729"/>
                                <a:pt x="299340" y="294310"/>
                                <a:pt x="309698" y="283869"/>
                              </a:cubicBezTo>
                              <a:cubicBezTo>
                                <a:pt x="320057" y="273428"/>
                                <a:pt x="325434" y="260349"/>
                                <a:pt x="325827" y="244633"/>
                              </a:cubicBezTo>
                              <a:cubicBezTo>
                                <a:pt x="325434" y="228875"/>
                                <a:pt x="320057" y="215784"/>
                                <a:pt x="309698" y="205361"/>
                              </a:cubicBezTo>
                              <a:cubicBezTo>
                                <a:pt x="299340" y="194938"/>
                                <a:pt x="286357" y="189531"/>
                                <a:pt x="270752" y="189139"/>
                              </a:cubicBezTo>
                              <a:close/>
                              <a:moveTo>
                                <a:pt x="426747" y="0"/>
                              </a:moveTo>
                              <a:cubicBezTo>
                                <a:pt x="506225" y="904"/>
                                <a:pt x="578035" y="20322"/>
                                <a:pt x="642176" y="58256"/>
                              </a:cubicBezTo>
                              <a:cubicBezTo>
                                <a:pt x="706318" y="96190"/>
                                <a:pt x="757364" y="147220"/>
                                <a:pt x="795315" y="211345"/>
                              </a:cubicBezTo>
                              <a:cubicBezTo>
                                <a:pt x="833266" y="275471"/>
                                <a:pt x="852693" y="347272"/>
                                <a:pt x="853598" y="426748"/>
                              </a:cubicBezTo>
                              <a:cubicBezTo>
                                <a:pt x="852693" y="506225"/>
                                <a:pt x="833266" y="578026"/>
                                <a:pt x="795315" y="642151"/>
                              </a:cubicBezTo>
                              <a:cubicBezTo>
                                <a:pt x="757364" y="706276"/>
                                <a:pt x="706318" y="757305"/>
                                <a:pt x="642176" y="795239"/>
                              </a:cubicBezTo>
                              <a:cubicBezTo>
                                <a:pt x="578035" y="833173"/>
                                <a:pt x="506225" y="852592"/>
                                <a:pt x="426747" y="853495"/>
                              </a:cubicBezTo>
                              <a:cubicBezTo>
                                <a:pt x="347305" y="852592"/>
                                <a:pt x="275520" y="833173"/>
                                <a:pt x="211393" y="795239"/>
                              </a:cubicBezTo>
                              <a:cubicBezTo>
                                <a:pt x="147266" y="757305"/>
                                <a:pt x="96228" y="706276"/>
                                <a:pt x="58280" y="642151"/>
                              </a:cubicBezTo>
                              <a:cubicBezTo>
                                <a:pt x="20332" y="578026"/>
                                <a:pt x="905" y="506225"/>
                                <a:pt x="0" y="426748"/>
                              </a:cubicBezTo>
                              <a:cubicBezTo>
                                <a:pt x="905" y="347272"/>
                                <a:pt x="20332" y="275471"/>
                                <a:pt x="58280" y="211345"/>
                              </a:cubicBezTo>
                              <a:cubicBezTo>
                                <a:pt x="96229" y="147220"/>
                                <a:pt x="147266" y="96190"/>
                                <a:pt x="211393" y="58256"/>
                              </a:cubicBezTo>
                              <a:cubicBezTo>
                                <a:pt x="275520" y="20322"/>
                                <a:pt x="347305" y="904"/>
                                <a:pt x="426747" y="0"/>
                              </a:cubicBezTo>
                              <a:close/>
                            </a:path>
                          </a:pathLst>
                        </a:custGeom>
                        <a:solidFill>
                          <a:srgbClr val="BAA5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8808D36" id="Freeform: Shape 88" o:spid="_x0000_s1026" style="position:absolute;margin-left:0;margin-top:21.8pt;width:17pt;height:1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853598,85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" path="m224700,339574r,300860l317855,640434r,-300860l224700,339574xm557351,330345v-21198,614,-38480,4911,-51845,12890c492140,351215,482318,359195,476040,367174v-6278,7980,-9387,12276,-9324,12890l466716,339574r-89378,l377338,640434r89379,c466717,639342,466717,629124,466717,609780v,-19344,,-41264,,-65760c466717,519524,466717,499002,466717,482454v30,-21306,4820,-37833,14370,-49581c490637,421126,504763,415168,523467,414999v17074,103,29794,5930,38159,17480c569991,444030,574160,460688,574134,482454v,15588,,35658,,60211c574134,567218,574134,589363,574134,609103v,19739,,30183,,31331l666870,640434v,-860,-1,-11355,-1,-31486c666869,588818,666869,564211,666869,535129v,-29082,,-57480,,-85193c666292,409658,656012,379643,636028,359888,616044,340134,589819,330286,557351,330345xm270752,189139v-15603,392,-28584,5799,-38944,16222c221448,215784,216071,228875,215677,244633v394,15716,5771,28795,16131,39236c242168,294310,255149,299729,270752,300127v15605,-398,28588,-5817,38946,-16258c320057,273428,325434,260349,325827,244633v-393,-15758,-5770,-28849,-16129,-39272c299340,194938,286357,189531,270752,189139xm426747,v79478,904,151288,20322,215429,58256c706318,96190,757364,147220,795315,211345v37951,64126,57378,135927,58283,215403c852693,506225,833266,578026,795315,642151,757364,706276,706318,757305,642176,795239v-64141,37934,-135951,57353,-215429,58256c347305,852592,275520,833173,211393,795239,147266,757305,96228,706276,58280,642151,20332,578026,905,506225,,426748,905,347272,20332,275471,58280,211345,96229,147220,147266,96190,211393,58256,275520,20322,347305,904,426747,xe" fillcolor="#baa583" stroked="f" strokeweight="1pt">
                <v:stroke joinstyle="miter"/>
                <v:path arrowok="t"/>
                <w10:wrap anchorx="margin"/>
              </v:shape>
            </w:pict>
          </mc:Fallback>
        </mc:AlternateContent>
      </w:r>
    </w:p>
    <w:p w14:paraId="72BDF1B2" w14:textId="0B0CC81F" w:rsidR="00900FF8" w:rsidRDefault="00900FF8" w:rsidP="00900FF8">
      <w:pPr>
        <w:spacing w:before="200"/>
        <w:rPr>
          <w:smallCaps/>
          <w:color w:val="434343"/>
          <w:sz w:val="24"/>
          <w:szCs w:val="24"/>
        </w:rPr>
      </w:pPr>
    </w:p>
    <w:p w14:paraId="7BEE325F" w14:textId="1DBADA5E" w:rsidR="00900FF8" w:rsidRPr="009F6701" w:rsidRDefault="00900FF8" w:rsidP="00900FF8">
      <w:pPr>
        <w:spacing w:before="200"/>
        <w:rPr>
          <w:smallCaps/>
          <w:color w:val="434343"/>
          <w:sz w:val="24"/>
          <w:szCs w:val="24"/>
        </w:rPr>
      </w:pPr>
    </w:p>
    <w:p w14:paraId="7C0F5853" w14:textId="7E0434D7" w:rsidR="008D2020" w:rsidRPr="00360485" w:rsidRDefault="008D2020" w:rsidP="003D24CA">
      <w:pPr>
        <w:spacing w:before="200"/>
        <w:jc w:val="center"/>
        <w:rPr>
          <w:smallCaps/>
          <w:color w:val="262626" w:themeColor="text1" w:themeTint="D9"/>
          <w:sz w:val="24"/>
          <w:szCs w:val="24"/>
        </w:rPr>
      </w:pPr>
    </w:p>
    <w:p w14:paraId="73BC650E" w14:textId="3875DC72" w:rsidR="008D2020" w:rsidRDefault="008D2020">
      <w:pPr>
        <w:rPr>
          <w:rFonts w:ascii="Cambria" w:eastAsia="Cambria" w:hAnsi="Cambria" w:cs="Cambria"/>
          <w:color w:val="595959"/>
          <w:sz w:val="19"/>
          <w:szCs w:val="19"/>
        </w:rPr>
      </w:pPr>
    </w:p>
    <w:p w14:paraId="1D7DC280" w14:textId="4606EF04" w:rsidR="00B87FD5" w:rsidRDefault="00B87FD5">
      <w:pPr>
        <w:rPr>
          <w:rFonts w:ascii="Cambria" w:eastAsia="Cambria" w:hAnsi="Cambria" w:cs="Cambria"/>
          <w:color w:val="595959"/>
          <w:sz w:val="19"/>
          <w:szCs w:val="19"/>
        </w:rPr>
      </w:pPr>
    </w:p>
    <w:p w14:paraId="7C9B5813" w14:textId="7BE9782F" w:rsidR="00B87FD5" w:rsidRPr="00B87FD5" w:rsidRDefault="00B87FD5" w:rsidP="00B87FD5">
      <w:pPr>
        <w:rPr>
          <w:rFonts w:ascii="Cambria" w:eastAsia="Cambria" w:hAnsi="Cambria" w:cs="Cambria"/>
          <w:sz w:val="19"/>
          <w:szCs w:val="19"/>
        </w:rPr>
      </w:pPr>
    </w:p>
    <w:p w14:paraId="6E8EDE37" w14:textId="55937250" w:rsidR="00B87FD5" w:rsidRPr="00B87FD5" w:rsidRDefault="00B87FD5" w:rsidP="00B87FD5">
      <w:pPr>
        <w:rPr>
          <w:rFonts w:ascii="Cambria" w:eastAsia="Cambria" w:hAnsi="Cambria" w:cs="Cambria"/>
          <w:sz w:val="19"/>
          <w:szCs w:val="19"/>
        </w:rPr>
      </w:pPr>
    </w:p>
    <w:p w14:paraId="79EFD3FF" w14:textId="7FC46C62" w:rsidR="00B87FD5" w:rsidRPr="00B87FD5" w:rsidRDefault="00B87FD5" w:rsidP="00B87FD5">
      <w:pPr>
        <w:rPr>
          <w:rFonts w:ascii="Cambria" w:eastAsia="Cambria" w:hAnsi="Cambria" w:cs="Cambria"/>
          <w:sz w:val="19"/>
          <w:szCs w:val="19"/>
        </w:rPr>
      </w:pPr>
    </w:p>
    <w:p w14:paraId="00A4CCC2" w14:textId="7843D5C9" w:rsidR="00B87FD5" w:rsidRPr="00B87FD5" w:rsidRDefault="00B87FD5" w:rsidP="00B87FD5">
      <w:pPr>
        <w:rPr>
          <w:rFonts w:ascii="Cambria" w:eastAsia="Cambria" w:hAnsi="Cambria" w:cs="Cambria"/>
          <w:sz w:val="19"/>
          <w:szCs w:val="19"/>
        </w:rPr>
      </w:pPr>
    </w:p>
    <w:p w14:paraId="4D4FF057" w14:textId="77777777" w:rsidR="00B87FD5" w:rsidRPr="00B87FD5" w:rsidRDefault="00B87FD5" w:rsidP="00B87FD5">
      <w:pPr>
        <w:rPr>
          <w:rFonts w:ascii="Cambria" w:eastAsia="Cambria" w:hAnsi="Cambria" w:cs="Cambria"/>
          <w:sz w:val="19"/>
          <w:szCs w:val="19"/>
        </w:rPr>
      </w:pPr>
    </w:p>
    <w:p w14:paraId="0EC4067D" w14:textId="77777777" w:rsidR="00B87FD5" w:rsidRPr="00B87FD5" w:rsidRDefault="00B87FD5" w:rsidP="00B87FD5">
      <w:pPr>
        <w:rPr>
          <w:rFonts w:ascii="Cambria" w:eastAsia="Cambria" w:hAnsi="Cambria" w:cs="Cambria"/>
          <w:sz w:val="19"/>
          <w:szCs w:val="19"/>
        </w:rPr>
      </w:pPr>
    </w:p>
    <w:p w14:paraId="11398FED" w14:textId="77777777" w:rsidR="00B87FD5" w:rsidRPr="00B87FD5" w:rsidRDefault="00B87FD5" w:rsidP="00B87FD5">
      <w:pPr>
        <w:rPr>
          <w:rFonts w:ascii="Cambria" w:eastAsia="Cambria" w:hAnsi="Cambria" w:cs="Cambria"/>
          <w:sz w:val="19"/>
          <w:szCs w:val="19"/>
        </w:rPr>
      </w:pPr>
    </w:p>
    <w:p w14:paraId="68533882" w14:textId="77777777" w:rsidR="00B87FD5" w:rsidRPr="00B87FD5" w:rsidRDefault="00B87FD5" w:rsidP="00B87FD5">
      <w:pPr>
        <w:rPr>
          <w:rFonts w:ascii="Cambria" w:eastAsia="Cambria" w:hAnsi="Cambria" w:cs="Cambria"/>
          <w:sz w:val="19"/>
          <w:szCs w:val="19"/>
        </w:rPr>
      </w:pPr>
    </w:p>
    <w:p w14:paraId="5BABC305" w14:textId="77777777" w:rsidR="00B87FD5" w:rsidRPr="00B87FD5" w:rsidRDefault="00B87FD5" w:rsidP="00B87FD5">
      <w:pPr>
        <w:rPr>
          <w:rFonts w:ascii="Cambria" w:eastAsia="Cambria" w:hAnsi="Cambria" w:cs="Cambria"/>
          <w:sz w:val="19"/>
          <w:szCs w:val="19"/>
        </w:rPr>
      </w:pPr>
    </w:p>
    <w:p w14:paraId="676570F4" w14:textId="77777777" w:rsidR="00B87FD5" w:rsidRPr="00B87FD5" w:rsidRDefault="00B87FD5" w:rsidP="00B87FD5">
      <w:pPr>
        <w:rPr>
          <w:rFonts w:ascii="Cambria" w:eastAsia="Cambria" w:hAnsi="Cambria" w:cs="Cambria"/>
          <w:sz w:val="19"/>
          <w:szCs w:val="19"/>
        </w:rPr>
      </w:pPr>
    </w:p>
    <w:p w14:paraId="39AB2E30" w14:textId="77777777" w:rsidR="00B87FD5" w:rsidRPr="00B87FD5" w:rsidRDefault="00B87FD5" w:rsidP="00B87FD5">
      <w:pPr>
        <w:rPr>
          <w:rFonts w:ascii="Cambria" w:eastAsia="Cambria" w:hAnsi="Cambria" w:cs="Cambria"/>
          <w:sz w:val="19"/>
          <w:szCs w:val="19"/>
        </w:rPr>
      </w:pPr>
    </w:p>
    <w:p w14:paraId="7717B057" w14:textId="77777777" w:rsidR="00B87FD5" w:rsidRPr="00B87FD5" w:rsidRDefault="00B87FD5" w:rsidP="00B87FD5">
      <w:pPr>
        <w:rPr>
          <w:rFonts w:ascii="Cambria" w:eastAsia="Cambria" w:hAnsi="Cambria" w:cs="Cambria"/>
          <w:sz w:val="19"/>
          <w:szCs w:val="19"/>
        </w:rPr>
      </w:pPr>
    </w:p>
    <w:p w14:paraId="62D4EFB1" w14:textId="77777777" w:rsidR="00B87FD5" w:rsidRPr="00B87FD5" w:rsidRDefault="00B87FD5" w:rsidP="00B87FD5">
      <w:pPr>
        <w:rPr>
          <w:rFonts w:ascii="Cambria" w:eastAsia="Cambria" w:hAnsi="Cambria" w:cs="Cambria"/>
          <w:sz w:val="19"/>
          <w:szCs w:val="19"/>
        </w:rPr>
      </w:pPr>
    </w:p>
    <w:p w14:paraId="1DFC3D55" w14:textId="77777777" w:rsidR="00B87FD5" w:rsidRPr="00B87FD5" w:rsidRDefault="00B87FD5" w:rsidP="00B87FD5">
      <w:pPr>
        <w:rPr>
          <w:rFonts w:ascii="Cambria" w:eastAsia="Cambria" w:hAnsi="Cambria" w:cs="Cambria"/>
          <w:sz w:val="19"/>
          <w:szCs w:val="19"/>
        </w:rPr>
      </w:pPr>
    </w:p>
    <w:p w14:paraId="70C9AC29" w14:textId="77777777" w:rsidR="00B87FD5" w:rsidRPr="00B87FD5" w:rsidRDefault="00B87FD5" w:rsidP="00B87FD5">
      <w:pPr>
        <w:rPr>
          <w:rFonts w:ascii="Cambria" w:eastAsia="Cambria" w:hAnsi="Cambria" w:cs="Cambria"/>
          <w:sz w:val="19"/>
          <w:szCs w:val="19"/>
        </w:rPr>
      </w:pPr>
    </w:p>
    <w:p w14:paraId="03DE8946" w14:textId="77777777" w:rsidR="00B87FD5" w:rsidRPr="00B87FD5" w:rsidRDefault="00B87FD5" w:rsidP="00B87FD5">
      <w:pPr>
        <w:rPr>
          <w:rFonts w:ascii="Cambria" w:eastAsia="Cambria" w:hAnsi="Cambria" w:cs="Cambria"/>
          <w:sz w:val="19"/>
          <w:szCs w:val="19"/>
        </w:rPr>
      </w:pPr>
    </w:p>
    <w:p w14:paraId="0B44F6F5" w14:textId="77777777" w:rsidR="00B87FD5" w:rsidRPr="00B87FD5" w:rsidRDefault="00B87FD5" w:rsidP="00B87FD5">
      <w:pPr>
        <w:rPr>
          <w:rFonts w:ascii="Cambria" w:eastAsia="Cambria" w:hAnsi="Cambria" w:cs="Cambria"/>
          <w:sz w:val="19"/>
          <w:szCs w:val="19"/>
        </w:rPr>
      </w:pPr>
    </w:p>
    <w:p w14:paraId="6FC2D524" w14:textId="77777777" w:rsidR="00B87FD5" w:rsidRPr="00B87FD5" w:rsidRDefault="00B87FD5" w:rsidP="00B87FD5">
      <w:pPr>
        <w:rPr>
          <w:rFonts w:ascii="Cambria" w:eastAsia="Cambria" w:hAnsi="Cambria" w:cs="Cambria"/>
          <w:sz w:val="19"/>
          <w:szCs w:val="19"/>
        </w:rPr>
      </w:pPr>
    </w:p>
    <w:p w14:paraId="2077B280" w14:textId="77777777" w:rsidR="00B87FD5" w:rsidRPr="00B87FD5" w:rsidRDefault="00B87FD5" w:rsidP="00B87FD5">
      <w:pPr>
        <w:rPr>
          <w:rFonts w:ascii="Cambria" w:eastAsia="Cambria" w:hAnsi="Cambria" w:cs="Cambria"/>
          <w:sz w:val="19"/>
          <w:szCs w:val="19"/>
        </w:rPr>
      </w:pPr>
    </w:p>
    <w:p w14:paraId="2B07AC0C" w14:textId="77777777" w:rsidR="00B87FD5" w:rsidRPr="00B87FD5" w:rsidRDefault="00B87FD5" w:rsidP="00B87FD5">
      <w:pPr>
        <w:rPr>
          <w:rFonts w:ascii="Cambria" w:eastAsia="Cambria" w:hAnsi="Cambria" w:cs="Cambria"/>
          <w:sz w:val="19"/>
          <w:szCs w:val="19"/>
        </w:rPr>
      </w:pPr>
    </w:p>
    <w:p w14:paraId="60601024" w14:textId="77777777" w:rsidR="00B87FD5" w:rsidRPr="00B87FD5" w:rsidRDefault="00B87FD5" w:rsidP="00B87FD5">
      <w:pPr>
        <w:rPr>
          <w:rFonts w:ascii="Cambria" w:eastAsia="Cambria" w:hAnsi="Cambria" w:cs="Cambria"/>
          <w:sz w:val="19"/>
          <w:szCs w:val="19"/>
        </w:rPr>
      </w:pPr>
    </w:p>
    <w:p w14:paraId="60580F5D" w14:textId="77777777" w:rsidR="00B87FD5" w:rsidRPr="00B87FD5" w:rsidRDefault="00B87FD5" w:rsidP="00B87FD5">
      <w:pPr>
        <w:rPr>
          <w:rFonts w:ascii="Cambria" w:eastAsia="Cambria" w:hAnsi="Cambria" w:cs="Cambria"/>
          <w:sz w:val="19"/>
          <w:szCs w:val="19"/>
        </w:rPr>
      </w:pPr>
    </w:p>
    <w:p w14:paraId="2D525E45" w14:textId="77777777" w:rsidR="00B87FD5" w:rsidRPr="00B87FD5" w:rsidRDefault="00B87FD5" w:rsidP="00B87FD5">
      <w:pPr>
        <w:rPr>
          <w:rFonts w:ascii="Cambria" w:eastAsia="Cambria" w:hAnsi="Cambria" w:cs="Cambria"/>
          <w:sz w:val="19"/>
          <w:szCs w:val="19"/>
        </w:rPr>
      </w:pPr>
    </w:p>
    <w:p w14:paraId="4BF73DBB" w14:textId="77777777" w:rsidR="00B87FD5" w:rsidRPr="00B87FD5" w:rsidRDefault="00B87FD5" w:rsidP="00B87FD5">
      <w:pPr>
        <w:rPr>
          <w:rFonts w:ascii="Cambria" w:eastAsia="Cambria" w:hAnsi="Cambria" w:cs="Cambria"/>
          <w:sz w:val="19"/>
          <w:szCs w:val="19"/>
        </w:rPr>
      </w:pPr>
    </w:p>
    <w:p w14:paraId="6707FF68" w14:textId="77777777" w:rsidR="00B87FD5" w:rsidRPr="00B87FD5" w:rsidRDefault="00B87FD5" w:rsidP="00B87FD5">
      <w:pPr>
        <w:rPr>
          <w:rFonts w:ascii="Cambria" w:eastAsia="Cambria" w:hAnsi="Cambria" w:cs="Cambria"/>
          <w:sz w:val="19"/>
          <w:szCs w:val="19"/>
        </w:rPr>
      </w:pPr>
    </w:p>
    <w:p w14:paraId="38DE15C5" w14:textId="77777777" w:rsidR="00B87FD5" w:rsidRPr="00B87FD5" w:rsidRDefault="00B87FD5" w:rsidP="00B87FD5">
      <w:pPr>
        <w:rPr>
          <w:rFonts w:ascii="Cambria" w:eastAsia="Cambria" w:hAnsi="Cambria" w:cs="Cambria"/>
          <w:sz w:val="19"/>
          <w:szCs w:val="19"/>
        </w:rPr>
      </w:pPr>
    </w:p>
    <w:p w14:paraId="3AF5EA01" w14:textId="77777777" w:rsidR="00B87FD5" w:rsidRPr="00B87FD5" w:rsidRDefault="00B87FD5" w:rsidP="00B87FD5">
      <w:pPr>
        <w:rPr>
          <w:rFonts w:ascii="Cambria" w:eastAsia="Cambria" w:hAnsi="Cambria" w:cs="Cambria"/>
          <w:sz w:val="19"/>
          <w:szCs w:val="19"/>
        </w:rPr>
      </w:pPr>
    </w:p>
    <w:p w14:paraId="071EEE20" w14:textId="77777777" w:rsidR="00B87FD5" w:rsidRPr="00B87FD5" w:rsidRDefault="00B87FD5" w:rsidP="00B87FD5">
      <w:pPr>
        <w:rPr>
          <w:rFonts w:ascii="Cambria" w:eastAsia="Cambria" w:hAnsi="Cambria" w:cs="Cambria"/>
          <w:sz w:val="19"/>
          <w:szCs w:val="19"/>
        </w:rPr>
      </w:pPr>
    </w:p>
    <w:p w14:paraId="48A1F939" w14:textId="77777777" w:rsidR="00B87FD5" w:rsidRPr="00B87FD5" w:rsidRDefault="00B87FD5" w:rsidP="00B87FD5">
      <w:pPr>
        <w:rPr>
          <w:rFonts w:ascii="Cambria" w:eastAsia="Cambria" w:hAnsi="Cambria" w:cs="Cambria"/>
          <w:sz w:val="19"/>
          <w:szCs w:val="19"/>
        </w:rPr>
      </w:pPr>
    </w:p>
    <w:p w14:paraId="08E2D102" w14:textId="77777777" w:rsidR="00B87FD5" w:rsidRPr="00B87FD5" w:rsidRDefault="00B87FD5" w:rsidP="00B87FD5">
      <w:pPr>
        <w:rPr>
          <w:rFonts w:ascii="Cambria" w:eastAsia="Cambria" w:hAnsi="Cambria" w:cs="Cambria"/>
          <w:sz w:val="19"/>
          <w:szCs w:val="19"/>
        </w:rPr>
      </w:pPr>
    </w:p>
    <w:p w14:paraId="0078F047" w14:textId="77777777" w:rsidR="00B87FD5" w:rsidRPr="00B87FD5" w:rsidRDefault="00B87FD5" w:rsidP="00B87FD5">
      <w:pPr>
        <w:rPr>
          <w:rFonts w:ascii="Cambria" w:eastAsia="Cambria" w:hAnsi="Cambria" w:cs="Cambria"/>
          <w:sz w:val="19"/>
          <w:szCs w:val="19"/>
        </w:rPr>
      </w:pPr>
    </w:p>
    <w:p w14:paraId="3AA69043" w14:textId="77777777" w:rsidR="00B87FD5" w:rsidRPr="00B87FD5" w:rsidRDefault="00B87FD5" w:rsidP="00B87FD5">
      <w:pPr>
        <w:rPr>
          <w:rFonts w:ascii="Cambria" w:eastAsia="Cambria" w:hAnsi="Cambria" w:cs="Cambria"/>
          <w:sz w:val="19"/>
          <w:szCs w:val="19"/>
        </w:rPr>
      </w:pPr>
    </w:p>
    <w:p w14:paraId="22F92439" w14:textId="77777777" w:rsidR="00B87FD5" w:rsidRPr="00B87FD5" w:rsidRDefault="00B87FD5" w:rsidP="00B87FD5">
      <w:pPr>
        <w:rPr>
          <w:rFonts w:ascii="Cambria" w:eastAsia="Cambria" w:hAnsi="Cambria" w:cs="Cambria"/>
          <w:sz w:val="19"/>
          <w:szCs w:val="19"/>
        </w:rPr>
      </w:pPr>
    </w:p>
    <w:p w14:paraId="4AEF6165" w14:textId="77777777" w:rsidR="00B87FD5" w:rsidRPr="00B87FD5" w:rsidRDefault="00B87FD5" w:rsidP="00B87FD5">
      <w:pPr>
        <w:rPr>
          <w:rFonts w:ascii="Cambria" w:eastAsia="Cambria" w:hAnsi="Cambria" w:cs="Cambria"/>
          <w:sz w:val="19"/>
          <w:szCs w:val="19"/>
        </w:rPr>
      </w:pPr>
    </w:p>
    <w:p w14:paraId="5C782C7E" w14:textId="77777777" w:rsidR="00B87FD5" w:rsidRPr="00B87FD5" w:rsidRDefault="00B87FD5" w:rsidP="00B87FD5">
      <w:pPr>
        <w:rPr>
          <w:rFonts w:ascii="Cambria" w:eastAsia="Cambria" w:hAnsi="Cambria" w:cs="Cambria"/>
          <w:sz w:val="19"/>
          <w:szCs w:val="19"/>
        </w:rPr>
      </w:pPr>
    </w:p>
    <w:p w14:paraId="094FBE96" w14:textId="77777777" w:rsidR="00B87FD5" w:rsidRPr="00B87FD5" w:rsidRDefault="00B87FD5" w:rsidP="00B87FD5">
      <w:pPr>
        <w:rPr>
          <w:rFonts w:ascii="Cambria" w:eastAsia="Cambria" w:hAnsi="Cambria" w:cs="Cambria"/>
          <w:sz w:val="19"/>
          <w:szCs w:val="19"/>
        </w:rPr>
      </w:pPr>
    </w:p>
    <w:p w14:paraId="534F27AE" w14:textId="77777777" w:rsidR="00B87FD5" w:rsidRPr="00B87FD5" w:rsidRDefault="00B87FD5" w:rsidP="00B87FD5">
      <w:pPr>
        <w:rPr>
          <w:rFonts w:ascii="Cambria" w:eastAsia="Cambria" w:hAnsi="Cambria" w:cs="Cambria"/>
          <w:sz w:val="19"/>
          <w:szCs w:val="19"/>
        </w:rPr>
      </w:pPr>
    </w:p>
    <w:p w14:paraId="1EB217FA" w14:textId="77777777" w:rsidR="00B87FD5" w:rsidRPr="00B87FD5" w:rsidRDefault="00B87FD5" w:rsidP="00B87FD5">
      <w:pPr>
        <w:rPr>
          <w:rFonts w:ascii="Cambria" w:eastAsia="Cambria" w:hAnsi="Cambria" w:cs="Cambria"/>
          <w:sz w:val="19"/>
          <w:szCs w:val="19"/>
        </w:rPr>
      </w:pPr>
    </w:p>
    <w:p w14:paraId="314E9C86" w14:textId="77777777" w:rsidR="00B87FD5" w:rsidRPr="00B87FD5" w:rsidRDefault="00B87FD5" w:rsidP="00B87FD5">
      <w:pPr>
        <w:rPr>
          <w:rFonts w:ascii="Cambria" w:eastAsia="Cambria" w:hAnsi="Cambria" w:cs="Cambria"/>
          <w:sz w:val="19"/>
          <w:szCs w:val="19"/>
        </w:rPr>
      </w:pPr>
    </w:p>
    <w:p w14:paraId="2FD79E31" w14:textId="77777777" w:rsidR="008D2020" w:rsidRPr="00B87FD5" w:rsidRDefault="00B87FD5" w:rsidP="00F553AB">
      <w:pPr>
        <w:tabs>
          <w:tab w:val="left" w:pos="4869"/>
        </w:tabs>
        <w:rPr>
          <w:rFonts w:ascii="Cambria" w:eastAsia="Cambria" w:hAnsi="Cambria" w:cs="Cambria"/>
          <w:sz w:val="19"/>
          <w:szCs w:val="19"/>
        </w:rPr>
      </w:pPr>
      <w:r>
        <w:rPr>
          <w:rFonts w:ascii="Cambria" w:eastAsia="Cambria" w:hAnsi="Cambria" w:cs="Cambria"/>
          <w:sz w:val="19"/>
          <w:szCs w:val="19"/>
        </w:rPr>
        <w:tab/>
      </w:r>
    </w:p>
    <w:sectPr w:rsidR="008D2020" w:rsidRPr="00B87FD5" w:rsidSect="00621FE5">
      <w:headerReference w:type="first" r:id="rId9"/>
      <w:pgSz w:w="11900" w:h="16840" w:code="9"/>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9B81" w14:textId="77777777" w:rsidR="00071A18" w:rsidRDefault="00071A18" w:rsidP="008D2020">
      <w:r>
        <w:separator/>
      </w:r>
    </w:p>
  </w:endnote>
  <w:endnote w:type="continuationSeparator" w:id="0">
    <w:p w14:paraId="7C28E769" w14:textId="77777777" w:rsidR="00071A18" w:rsidRDefault="00071A18" w:rsidP="008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Belleza">
    <w:altName w:val="Calibri"/>
    <w:charset w:val="4D"/>
    <w:family w:val="auto"/>
    <w:pitch w:val="variable"/>
    <w:sig w:usb0="800000AF" w:usb1="5000204A" w:usb2="00000000" w:usb3="00000000" w:csb0="00000001" w:csb1="00000000"/>
  </w:font>
  <w:font w:name="Gothic A1 Light">
    <w:altName w:val="Malgun Gothic"/>
    <w:charset w:val="81"/>
    <w:family w:val="auto"/>
    <w:pitch w:val="variable"/>
    <w:sig w:usb0="F10002FF" w:usb1="59DFFDFB" w:usb2="00000034" w:usb3="00000000" w:csb0="00080001" w:csb1="00000000"/>
  </w:font>
  <w:font w:name="Kaushan Script">
    <w:altName w:val="Calibri"/>
    <w:charset w:val="00"/>
    <w:family w:val="script"/>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AF18" w14:textId="77777777" w:rsidR="00071A18" w:rsidRDefault="00071A18" w:rsidP="008D2020">
      <w:r>
        <w:separator/>
      </w:r>
    </w:p>
  </w:footnote>
  <w:footnote w:type="continuationSeparator" w:id="0">
    <w:p w14:paraId="0C0A4784" w14:textId="77777777" w:rsidR="00071A18" w:rsidRDefault="00071A18" w:rsidP="008D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2FF0" w14:textId="77777777" w:rsidR="008D2020" w:rsidRDefault="008D20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0AB"/>
    <w:multiLevelType w:val="hybridMultilevel"/>
    <w:tmpl w:val="7D3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277"/>
    <w:multiLevelType w:val="multilevel"/>
    <w:tmpl w:val="3EC4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A43AB"/>
    <w:multiLevelType w:val="hybridMultilevel"/>
    <w:tmpl w:val="0F12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0508B"/>
    <w:multiLevelType w:val="hybridMultilevel"/>
    <w:tmpl w:val="6A327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0CBF"/>
    <w:multiLevelType w:val="multilevel"/>
    <w:tmpl w:val="41909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E371E9"/>
    <w:multiLevelType w:val="multilevel"/>
    <w:tmpl w:val="9DB248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65588C"/>
    <w:multiLevelType w:val="multilevel"/>
    <w:tmpl w:val="8620E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5288A"/>
    <w:multiLevelType w:val="hybridMultilevel"/>
    <w:tmpl w:val="F2C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0507"/>
    <w:multiLevelType w:val="multilevel"/>
    <w:tmpl w:val="357C3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F81B4A"/>
    <w:multiLevelType w:val="hybridMultilevel"/>
    <w:tmpl w:val="5EF0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B0C21"/>
    <w:multiLevelType w:val="multilevel"/>
    <w:tmpl w:val="EE70D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2608DA"/>
    <w:multiLevelType w:val="hybridMultilevel"/>
    <w:tmpl w:val="6842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B6C08"/>
    <w:multiLevelType w:val="multilevel"/>
    <w:tmpl w:val="5A866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137A37"/>
    <w:multiLevelType w:val="multilevel"/>
    <w:tmpl w:val="A21A2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366D59"/>
    <w:multiLevelType w:val="hybridMultilevel"/>
    <w:tmpl w:val="2028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456"/>
    <w:multiLevelType w:val="hybridMultilevel"/>
    <w:tmpl w:val="F3A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05DDF"/>
    <w:multiLevelType w:val="multilevel"/>
    <w:tmpl w:val="EA14C5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933D9E"/>
    <w:multiLevelType w:val="hybridMultilevel"/>
    <w:tmpl w:val="3410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622C0B"/>
    <w:multiLevelType w:val="multilevel"/>
    <w:tmpl w:val="DB644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762A14"/>
    <w:multiLevelType w:val="multilevel"/>
    <w:tmpl w:val="9DB248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D56982"/>
    <w:multiLevelType w:val="multilevel"/>
    <w:tmpl w:val="F89AE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0914880">
    <w:abstractNumId w:val="4"/>
  </w:num>
  <w:num w:numId="2" w16cid:durableId="437680239">
    <w:abstractNumId w:val="6"/>
  </w:num>
  <w:num w:numId="3" w16cid:durableId="1293245083">
    <w:abstractNumId w:val="10"/>
  </w:num>
  <w:num w:numId="4" w16cid:durableId="1063527632">
    <w:abstractNumId w:val="13"/>
  </w:num>
  <w:num w:numId="5" w16cid:durableId="1836333256">
    <w:abstractNumId w:val="12"/>
  </w:num>
  <w:num w:numId="6" w16cid:durableId="1722250396">
    <w:abstractNumId w:val="20"/>
  </w:num>
  <w:num w:numId="7" w16cid:durableId="1778520146">
    <w:abstractNumId w:val="18"/>
  </w:num>
  <w:num w:numId="8" w16cid:durableId="1573350740">
    <w:abstractNumId w:val="7"/>
  </w:num>
  <w:num w:numId="9" w16cid:durableId="674841228">
    <w:abstractNumId w:val="15"/>
  </w:num>
  <w:num w:numId="10" w16cid:durableId="1649289436">
    <w:abstractNumId w:val="8"/>
  </w:num>
  <w:num w:numId="11" w16cid:durableId="999385776">
    <w:abstractNumId w:val="11"/>
  </w:num>
  <w:num w:numId="12" w16cid:durableId="832912713">
    <w:abstractNumId w:val="16"/>
  </w:num>
  <w:num w:numId="13" w16cid:durableId="923413275">
    <w:abstractNumId w:val="5"/>
  </w:num>
  <w:num w:numId="14" w16cid:durableId="2122188746">
    <w:abstractNumId w:val="14"/>
  </w:num>
  <w:num w:numId="15" w16cid:durableId="2038314319">
    <w:abstractNumId w:val="2"/>
  </w:num>
  <w:num w:numId="16" w16cid:durableId="1563983718">
    <w:abstractNumId w:val="19"/>
  </w:num>
  <w:num w:numId="17" w16cid:durableId="198013768">
    <w:abstractNumId w:val="0"/>
  </w:num>
  <w:num w:numId="18" w16cid:durableId="1917932805">
    <w:abstractNumId w:val="17"/>
  </w:num>
  <w:num w:numId="19" w16cid:durableId="1152870726">
    <w:abstractNumId w:val="9"/>
  </w:num>
  <w:num w:numId="20" w16cid:durableId="2047828254">
    <w:abstractNumId w:val="1"/>
  </w:num>
  <w:num w:numId="21" w16cid:durableId="198392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20"/>
    <w:rsid w:val="00040FF0"/>
    <w:rsid w:val="00071A18"/>
    <w:rsid w:val="00077E8E"/>
    <w:rsid w:val="00085F38"/>
    <w:rsid w:val="000935F6"/>
    <w:rsid w:val="001A3DEC"/>
    <w:rsid w:val="001C5BE1"/>
    <w:rsid w:val="001E6F5D"/>
    <w:rsid w:val="001F34CB"/>
    <w:rsid w:val="00200EB1"/>
    <w:rsid w:val="002163C6"/>
    <w:rsid w:val="0035398E"/>
    <w:rsid w:val="00360485"/>
    <w:rsid w:val="00362F6B"/>
    <w:rsid w:val="00365EEA"/>
    <w:rsid w:val="00381FA5"/>
    <w:rsid w:val="003A2D64"/>
    <w:rsid w:val="003A6CD5"/>
    <w:rsid w:val="003B5F83"/>
    <w:rsid w:val="003D24CA"/>
    <w:rsid w:val="003E470A"/>
    <w:rsid w:val="004048B9"/>
    <w:rsid w:val="0040598E"/>
    <w:rsid w:val="00462655"/>
    <w:rsid w:val="004846EF"/>
    <w:rsid w:val="004D6B3A"/>
    <w:rsid w:val="005036FD"/>
    <w:rsid w:val="00517B04"/>
    <w:rsid w:val="005271E4"/>
    <w:rsid w:val="0057031B"/>
    <w:rsid w:val="005837EE"/>
    <w:rsid w:val="005B0BA7"/>
    <w:rsid w:val="005D2354"/>
    <w:rsid w:val="005D7DF9"/>
    <w:rsid w:val="00602243"/>
    <w:rsid w:val="00621FE5"/>
    <w:rsid w:val="0062252A"/>
    <w:rsid w:val="006352E3"/>
    <w:rsid w:val="00647E31"/>
    <w:rsid w:val="006D62F4"/>
    <w:rsid w:val="00720D04"/>
    <w:rsid w:val="007B1303"/>
    <w:rsid w:val="008D2020"/>
    <w:rsid w:val="008E68D2"/>
    <w:rsid w:val="008F55DA"/>
    <w:rsid w:val="008F79E7"/>
    <w:rsid w:val="00900FF8"/>
    <w:rsid w:val="0092351B"/>
    <w:rsid w:val="009739B7"/>
    <w:rsid w:val="009F6701"/>
    <w:rsid w:val="00A453DF"/>
    <w:rsid w:val="00A500AD"/>
    <w:rsid w:val="00AC0DBB"/>
    <w:rsid w:val="00AD781F"/>
    <w:rsid w:val="00B24CA4"/>
    <w:rsid w:val="00B84506"/>
    <w:rsid w:val="00B87FD5"/>
    <w:rsid w:val="00BE5FB8"/>
    <w:rsid w:val="00C005D1"/>
    <w:rsid w:val="00C52347"/>
    <w:rsid w:val="00D30E46"/>
    <w:rsid w:val="00E365C6"/>
    <w:rsid w:val="00EA6308"/>
    <w:rsid w:val="00EB1EEB"/>
    <w:rsid w:val="00F24B2B"/>
    <w:rsid w:val="00F551DF"/>
    <w:rsid w:val="00F553AB"/>
    <w:rsid w:val="00F61137"/>
    <w:rsid w:val="00F90BE1"/>
    <w:rsid w:val="00F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9E5B"/>
  <w15:docId w15:val="{8AFAB2B8-D9E5-F043-9128-52C97C1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283E"/>
    <w:pPr>
      <w:autoSpaceDE w:val="0"/>
      <w:autoSpaceDN w:val="0"/>
    </w:pPr>
  </w:style>
  <w:style w:type="paragraph" w:styleId="Heading1">
    <w:name w:val="heading 1"/>
    <w:basedOn w:val="Normal1"/>
    <w:next w:val="Normal1"/>
    <w:rsid w:val="008D2020"/>
    <w:pPr>
      <w:keepNext/>
      <w:keepLines/>
      <w:spacing w:before="480" w:after="120"/>
      <w:outlineLvl w:val="0"/>
    </w:pPr>
    <w:rPr>
      <w:b/>
      <w:sz w:val="48"/>
      <w:szCs w:val="48"/>
    </w:rPr>
  </w:style>
  <w:style w:type="paragraph" w:styleId="Heading2">
    <w:name w:val="heading 2"/>
    <w:basedOn w:val="Normal1"/>
    <w:next w:val="Normal1"/>
    <w:rsid w:val="008D2020"/>
    <w:pPr>
      <w:keepNext/>
      <w:keepLines/>
      <w:spacing w:before="360" w:after="80"/>
      <w:outlineLvl w:val="1"/>
    </w:pPr>
    <w:rPr>
      <w:b/>
      <w:sz w:val="36"/>
      <w:szCs w:val="36"/>
    </w:rPr>
  </w:style>
  <w:style w:type="paragraph" w:styleId="Heading3">
    <w:name w:val="heading 3"/>
    <w:basedOn w:val="Normal1"/>
    <w:next w:val="Normal1"/>
    <w:rsid w:val="008D2020"/>
    <w:pPr>
      <w:keepNext/>
      <w:keepLines/>
      <w:spacing w:before="280" w:after="80"/>
      <w:outlineLvl w:val="2"/>
    </w:pPr>
    <w:rPr>
      <w:b/>
      <w:sz w:val="28"/>
      <w:szCs w:val="28"/>
    </w:rPr>
  </w:style>
  <w:style w:type="paragraph" w:styleId="Heading4">
    <w:name w:val="heading 4"/>
    <w:basedOn w:val="Normal1"/>
    <w:next w:val="Normal1"/>
    <w:rsid w:val="008D2020"/>
    <w:pPr>
      <w:keepNext/>
      <w:keepLines/>
      <w:spacing w:before="240" w:after="40"/>
      <w:outlineLvl w:val="3"/>
    </w:pPr>
    <w:rPr>
      <w:b/>
      <w:sz w:val="24"/>
      <w:szCs w:val="24"/>
    </w:rPr>
  </w:style>
  <w:style w:type="paragraph" w:styleId="Heading5">
    <w:name w:val="heading 5"/>
    <w:basedOn w:val="Normal1"/>
    <w:next w:val="Normal1"/>
    <w:rsid w:val="008D2020"/>
    <w:pPr>
      <w:keepNext/>
      <w:keepLines/>
      <w:spacing w:before="220" w:after="40"/>
      <w:outlineLvl w:val="4"/>
    </w:pPr>
    <w:rPr>
      <w:b/>
    </w:rPr>
  </w:style>
  <w:style w:type="paragraph" w:styleId="Heading6">
    <w:name w:val="heading 6"/>
    <w:basedOn w:val="Normal1"/>
    <w:next w:val="Normal1"/>
    <w:rsid w:val="008D20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D2020"/>
  </w:style>
  <w:style w:type="paragraph" w:styleId="Title">
    <w:name w:val="Title"/>
    <w:basedOn w:val="Normal1"/>
    <w:next w:val="Normal1"/>
    <w:rsid w:val="008D2020"/>
    <w:pPr>
      <w:keepNext/>
      <w:keepLines/>
      <w:spacing w:before="480" w:after="120"/>
    </w:pPr>
    <w:rPr>
      <w:b/>
      <w:sz w:val="72"/>
      <w:szCs w:val="72"/>
    </w:rPr>
  </w:style>
  <w:style w:type="paragraph" w:styleId="BodyText">
    <w:name w:val="Body Text"/>
    <w:basedOn w:val="Normal"/>
    <w:link w:val="BodyTextChar"/>
    <w:uiPriority w:val="1"/>
    <w:qFormat/>
    <w:rsid w:val="0006283E"/>
    <w:pPr>
      <w:spacing w:before="20"/>
      <w:ind w:left="20"/>
    </w:pPr>
    <w:rPr>
      <w:sz w:val="16"/>
      <w:szCs w:val="16"/>
    </w:rPr>
  </w:style>
  <w:style w:type="character" w:customStyle="1" w:styleId="BodyTextChar">
    <w:name w:val="Body Text Char"/>
    <w:basedOn w:val="DefaultParagraphFont"/>
    <w:link w:val="BodyText"/>
    <w:uiPriority w:val="1"/>
    <w:rsid w:val="0006283E"/>
    <w:rPr>
      <w:rFonts w:ascii="Open Sans Light" w:eastAsia="Open Sans Light" w:hAnsi="Open Sans Light" w:cs="Open Sans Light"/>
      <w:sz w:val="16"/>
      <w:szCs w:val="16"/>
      <w:lang w:val="en-US"/>
    </w:rPr>
  </w:style>
  <w:style w:type="paragraph" w:customStyle="1" w:styleId="Default">
    <w:name w:val="Default"/>
    <w:rsid w:val="003712AD"/>
    <w:pPr>
      <w:autoSpaceDE w:val="0"/>
      <w:autoSpaceDN w:val="0"/>
      <w:adjustRightInd w:val="0"/>
    </w:pPr>
    <w:rPr>
      <w:rFonts w:ascii="Calibri" w:eastAsia="Times New Roman" w:hAnsi="Calibri" w:cs="Calibri"/>
      <w:color w:val="000000"/>
      <w:sz w:val="24"/>
      <w:szCs w:val="24"/>
    </w:rPr>
  </w:style>
  <w:style w:type="character" w:styleId="Hyperlink">
    <w:name w:val="Hyperlink"/>
    <w:basedOn w:val="DefaultParagraphFont"/>
    <w:uiPriority w:val="99"/>
    <w:unhideWhenUsed/>
    <w:rsid w:val="0003420A"/>
    <w:rPr>
      <w:color w:val="0563C1" w:themeColor="hyperlink"/>
      <w:u w:val="single"/>
    </w:rPr>
  </w:style>
  <w:style w:type="paragraph" w:styleId="Header">
    <w:name w:val="header"/>
    <w:basedOn w:val="Normal"/>
    <w:link w:val="HeaderChar"/>
    <w:uiPriority w:val="99"/>
    <w:unhideWhenUsed/>
    <w:rsid w:val="00A21193"/>
    <w:pPr>
      <w:tabs>
        <w:tab w:val="center" w:pos="4680"/>
        <w:tab w:val="right" w:pos="9360"/>
      </w:tabs>
    </w:pPr>
  </w:style>
  <w:style w:type="character" w:customStyle="1" w:styleId="HeaderChar">
    <w:name w:val="Header Char"/>
    <w:basedOn w:val="DefaultParagraphFont"/>
    <w:link w:val="Header"/>
    <w:uiPriority w:val="99"/>
    <w:rsid w:val="00A21193"/>
    <w:rPr>
      <w:rFonts w:ascii="Open Sans Light" w:eastAsia="Open Sans Light" w:hAnsi="Open Sans Light" w:cs="Open Sans Light"/>
      <w:lang w:val="en-US"/>
    </w:rPr>
  </w:style>
  <w:style w:type="paragraph" w:styleId="Footer">
    <w:name w:val="footer"/>
    <w:basedOn w:val="Normal"/>
    <w:link w:val="FooterChar"/>
    <w:uiPriority w:val="99"/>
    <w:semiHidden/>
    <w:unhideWhenUsed/>
    <w:rsid w:val="00A21193"/>
    <w:pPr>
      <w:tabs>
        <w:tab w:val="center" w:pos="4680"/>
        <w:tab w:val="right" w:pos="9360"/>
      </w:tabs>
    </w:pPr>
  </w:style>
  <w:style w:type="character" w:customStyle="1" w:styleId="FooterChar">
    <w:name w:val="Footer Char"/>
    <w:basedOn w:val="DefaultParagraphFont"/>
    <w:link w:val="Footer"/>
    <w:uiPriority w:val="99"/>
    <w:semiHidden/>
    <w:rsid w:val="00A21193"/>
    <w:rPr>
      <w:rFonts w:ascii="Open Sans Light" w:eastAsia="Open Sans Light" w:hAnsi="Open Sans Light" w:cs="Open Sans Light"/>
      <w:lang w:val="en-US"/>
    </w:rPr>
  </w:style>
  <w:style w:type="paragraph" w:styleId="BalloonText">
    <w:name w:val="Balloon Text"/>
    <w:basedOn w:val="Normal"/>
    <w:link w:val="BalloonTextChar"/>
    <w:uiPriority w:val="99"/>
    <w:semiHidden/>
    <w:unhideWhenUsed/>
    <w:rsid w:val="00CF0E90"/>
    <w:rPr>
      <w:rFonts w:ascii="Tahoma" w:hAnsi="Tahoma" w:cs="Tahoma"/>
      <w:sz w:val="16"/>
      <w:szCs w:val="16"/>
    </w:rPr>
  </w:style>
  <w:style w:type="character" w:customStyle="1" w:styleId="BalloonTextChar">
    <w:name w:val="Balloon Text Char"/>
    <w:basedOn w:val="DefaultParagraphFont"/>
    <w:link w:val="BalloonText"/>
    <w:uiPriority w:val="99"/>
    <w:semiHidden/>
    <w:rsid w:val="00CF0E90"/>
    <w:rPr>
      <w:rFonts w:ascii="Tahoma" w:eastAsia="Open Sans Light" w:hAnsi="Tahoma" w:cs="Tahoma"/>
      <w:sz w:val="16"/>
      <w:szCs w:val="16"/>
      <w:lang w:val="en-US"/>
    </w:rPr>
  </w:style>
  <w:style w:type="paragraph" w:styleId="ListParagraph">
    <w:name w:val="List Paragraph"/>
    <w:basedOn w:val="Normal"/>
    <w:uiPriority w:val="34"/>
    <w:qFormat/>
    <w:rsid w:val="0009776B"/>
    <w:pPr>
      <w:widowControl/>
      <w:autoSpaceDE/>
      <w:autoSpaceDN/>
      <w:spacing w:after="200" w:line="276" w:lineRule="auto"/>
      <w:ind w:left="720"/>
      <w:contextualSpacing/>
      <w:jc w:val="center"/>
    </w:pPr>
    <w:rPr>
      <w:rFonts w:asciiTheme="minorHAnsi" w:eastAsiaTheme="minorHAnsi" w:hAnsiTheme="minorHAnsi" w:cstheme="minorBidi"/>
      <w:lang w:val="ru-RU"/>
    </w:rPr>
  </w:style>
  <w:style w:type="paragraph" w:styleId="Subtitle">
    <w:name w:val="Subtitle"/>
    <w:basedOn w:val="Normal"/>
    <w:next w:val="Normal"/>
    <w:rsid w:val="008D2020"/>
    <w:pPr>
      <w:keepNext/>
      <w:keepLines/>
      <w:spacing w:before="360" w:after="80"/>
    </w:pPr>
    <w:rPr>
      <w:rFonts w:ascii="Georgia" w:eastAsia="Georgia" w:hAnsi="Georgia" w:cs="Georgia"/>
      <w:i/>
      <w:color w:val="666666"/>
      <w:sz w:val="48"/>
      <w:szCs w:val="48"/>
    </w:rPr>
  </w:style>
  <w:style w:type="table" w:customStyle="1" w:styleId="a">
    <w:basedOn w:val="TableNormal"/>
    <w:rsid w:val="008D2020"/>
    <w:tblPr>
      <w:tblStyleRowBandSize w:val="1"/>
      <w:tblStyleColBandSize w:val="1"/>
      <w:tblCellMar>
        <w:top w:w="100" w:type="dxa"/>
        <w:left w:w="100" w:type="dxa"/>
        <w:bottom w:w="100" w:type="dxa"/>
        <w:right w:w="100" w:type="dxa"/>
      </w:tblCellMar>
    </w:tblPr>
  </w:style>
  <w:style w:type="table" w:customStyle="1" w:styleId="a0">
    <w:basedOn w:val="TableNormal"/>
    <w:rsid w:val="008D202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9F67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00HW02qRl+1PB/JIlAlfCBhSA==">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7CA365-76B9-E548-BE4F-E0E643BF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Jordan Smith</cp:lastModifiedBy>
  <cp:revision>5</cp:revision>
  <cp:lastPrinted>2021-07-16T19:55:00Z</cp:lastPrinted>
  <dcterms:created xsi:type="dcterms:W3CDTF">2022-10-10T02:36:00Z</dcterms:created>
  <dcterms:modified xsi:type="dcterms:W3CDTF">2022-10-12T07:05:00Z</dcterms:modified>
</cp:coreProperties>
</file>